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55CAC" w14:textId="77777777" w:rsidR="005078B9" w:rsidRPr="005078B9" w:rsidRDefault="005078B9" w:rsidP="005078B9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pacing w:val="5"/>
          <w:kern w:val="28"/>
          <w:sz w:val="24"/>
          <w:szCs w:val="24"/>
          <w:lang w:val="bs-Latn-BA" w:eastAsia="hr-HR"/>
        </w:rPr>
      </w:pPr>
      <w:r w:rsidRPr="005078B9">
        <w:rPr>
          <w:rFonts w:ascii="Cambria" w:eastAsia="Times New Roman" w:hAnsi="Cambria" w:cs="Times New Roman"/>
          <w:color w:val="000000"/>
          <w:spacing w:val="5"/>
          <w:kern w:val="28"/>
          <w:sz w:val="24"/>
          <w:szCs w:val="24"/>
          <w:lang w:val="bs-Latn-BA" w:eastAsia="hr-HR"/>
        </w:rPr>
        <w:t>Strategija za borbu protiv korupcije Tuzlanskog kantona 2026-2034. godina</w:t>
      </w:r>
    </w:p>
    <w:p w14:paraId="5910E343" w14:textId="77777777" w:rsidR="005078B9" w:rsidRPr="005078B9" w:rsidRDefault="005078B9" w:rsidP="005078B9">
      <w:pPr>
        <w:spacing w:after="0" w:line="240" w:lineRule="auto"/>
        <w:ind w:left="-29" w:right="-27"/>
        <w:rPr>
          <w:rFonts w:ascii="Calibri" w:eastAsia="Calibri" w:hAnsi="Calibri" w:cs="Calibri"/>
          <w:color w:val="000000"/>
          <w:lang w:val="bs-Latn-BA" w:eastAsia="en-GB"/>
        </w:rPr>
      </w:pPr>
      <w:r w:rsidRPr="005078B9">
        <w:rPr>
          <w:rFonts w:ascii="Calibri" w:eastAsia="Calibri" w:hAnsi="Calibri" w:cs="Calibri"/>
          <w:noProof/>
          <w:color w:val="000000"/>
          <w:lang w:val="bs-Latn-BA"/>
        </w:rPr>
        <mc:AlternateContent>
          <mc:Choice Requires="wpg">
            <w:drawing>
              <wp:inline distT="0" distB="0" distL="0" distR="0" wp14:anchorId="77EB64B1" wp14:editId="1C82D4F6">
                <wp:extent cx="5769229" cy="12192"/>
                <wp:effectExtent l="0" t="0" r="3175" b="698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12192"/>
                          <a:chOff x="0" y="0"/>
                          <a:chExt cx="5769229" cy="12192"/>
                        </a:xfrm>
                      </wpg:grpSpPr>
                      <wps:wsp>
                        <wps:cNvPr id="4" name="Shape 1212"/>
                        <wps:cNvSpPr/>
                        <wps:spPr>
                          <a:xfrm>
                            <a:off x="0" y="0"/>
                            <a:ext cx="57692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2192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7620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6409C" id="Group 3" o:spid="_x0000_s1026" style="width:454.25pt;height:.95pt;mso-position-horizontal-relative:char;mso-position-vertical-relative:line" coordsize="5769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">
                <v:shape id="Shape 1212" o:spid="_x0000_s1027" style="position:absolute;width:57692;height:121;visibility:visible;mso-wrap-style:square;v-text-anchor:top" coordsize="576922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r60sAA&#10;AADaAAAADwAAAGRycy9kb3ducmV2LnhtbESP3YrCMBSE7xd8h3AE79bURUSqsRRREG/82wc425z+&#10;aHNSkqzWtzcLC14OM/MNs8x604o7Od9YVjAZJyCIC6sbrhR8X7afcxA+IGtsLZOCJ3nIVoOPJaba&#10;PvhE93OoRISwT1FBHUKXSumLmgz6se2Io1daZzBE6SqpHT4i3LTyK0lm0mDDcaHGjtY1Fbfzr1Fg&#10;JWH+s9+sXXk4umQ/vyCWV6VGwz5fgAjUh3f4v73TCqbwdyXe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Yr60sAAAADaAAAADwAAAAAAAAAAAAAAAACYAgAAZHJzL2Rvd25y&#10;ZXYueG1sUEsFBgAAAAAEAAQA9QAAAIUDAAAAAA==&#10;" path="m,l5769229,r,12192l,12192,,e" fillcolor="#4f81bd" stroked="f" strokeweight="6pt">
                  <v:stroke miterlimit="83231f" joinstyle="miter"/>
                  <v:path arrowok="t" textboxrect="0,0,5769229,12192"/>
                </v:shape>
                <w10:anchorlock/>
              </v:group>
            </w:pict>
          </mc:Fallback>
        </mc:AlternateContent>
      </w:r>
    </w:p>
    <w:p w14:paraId="13395922" w14:textId="6230A22E" w:rsidR="00A37D75" w:rsidRPr="005078B9" w:rsidRDefault="00A37D75" w:rsidP="0056632C">
      <w:pPr>
        <w:jc w:val="center"/>
        <w:rPr>
          <w:rFonts w:ascii="Cambria" w:eastAsia="Times New Roman" w:hAnsi="Cambria" w:cs="Times New Roman"/>
          <w:spacing w:val="5"/>
          <w:kern w:val="28"/>
          <w:sz w:val="24"/>
          <w:szCs w:val="24"/>
          <w:lang w:val="bs-Latn-BA" w:eastAsia="hr-HR"/>
        </w:rPr>
      </w:pPr>
    </w:p>
    <w:p w14:paraId="0120240F" w14:textId="2CF11DB4" w:rsidR="001D5996" w:rsidRPr="005078B9" w:rsidRDefault="004A7510" w:rsidP="0056632C">
      <w:pPr>
        <w:jc w:val="center"/>
        <w:rPr>
          <w:rFonts w:ascii="Cambria" w:eastAsia="Times New Roman" w:hAnsi="Cambria" w:cs="Times New Roman"/>
          <w:b/>
          <w:bCs/>
          <w:spacing w:val="5"/>
          <w:kern w:val="28"/>
          <w:sz w:val="32"/>
          <w:szCs w:val="32"/>
          <w:lang w:val="bs-Latn-BA" w:eastAsia="hr-HR"/>
        </w:rPr>
      </w:pPr>
      <w:r w:rsidRPr="005078B9">
        <w:rPr>
          <w:rFonts w:ascii="Cambria" w:eastAsia="Times New Roman" w:hAnsi="Cambria" w:cs="Times New Roman"/>
          <w:b/>
          <w:bCs/>
          <w:spacing w:val="5"/>
          <w:kern w:val="28"/>
          <w:sz w:val="32"/>
          <w:szCs w:val="32"/>
          <w:lang w:val="bs-Latn-BA" w:eastAsia="hr-HR"/>
        </w:rPr>
        <w:t>OBRAZAC</w:t>
      </w:r>
      <w:r w:rsidR="007C372C" w:rsidRPr="005078B9">
        <w:rPr>
          <w:rFonts w:ascii="Cambria" w:eastAsia="Times New Roman" w:hAnsi="Cambria" w:cs="Times New Roman"/>
          <w:b/>
          <w:bCs/>
          <w:spacing w:val="5"/>
          <w:kern w:val="28"/>
          <w:sz w:val="32"/>
          <w:szCs w:val="32"/>
          <w:lang w:val="bs-Latn-BA" w:eastAsia="hr-HR"/>
        </w:rPr>
        <w:t xml:space="preserve"> ZA DOSTAVU PRIJEDLOGA IZMJENA I </w:t>
      </w:r>
      <w:r w:rsidR="00B14C1E" w:rsidRPr="005078B9">
        <w:rPr>
          <w:rFonts w:ascii="Cambria" w:eastAsia="Times New Roman" w:hAnsi="Cambria" w:cs="Times New Roman"/>
          <w:b/>
          <w:bCs/>
          <w:spacing w:val="5"/>
          <w:kern w:val="28"/>
          <w:sz w:val="32"/>
          <w:szCs w:val="32"/>
          <w:lang w:val="bs-Latn-BA" w:eastAsia="hr-HR"/>
        </w:rPr>
        <w:t>DOPUNA</w:t>
      </w:r>
      <w:r w:rsidR="007C372C" w:rsidRPr="005078B9">
        <w:rPr>
          <w:rFonts w:ascii="Cambria" w:eastAsia="Times New Roman" w:hAnsi="Cambria" w:cs="Times New Roman"/>
          <w:b/>
          <w:bCs/>
          <w:spacing w:val="5"/>
          <w:kern w:val="28"/>
          <w:sz w:val="32"/>
          <w:szCs w:val="32"/>
          <w:lang w:val="bs-Latn-BA" w:eastAsia="hr-HR"/>
        </w:rPr>
        <w:t xml:space="preserve"> TEKSTA STRATEŠKE PLATFORME</w:t>
      </w:r>
    </w:p>
    <w:tbl>
      <w:tblPr>
        <w:tblStyle w:val="GridTable3-Accent61"/>
        <w:tblW w:w="9532" w:type="dxa"/>
        <w:tblInd w:w="-176" w:type="dxa"/>
        <w:tblLook w:val="04A0" w:firstRow="1" w:lastRow="0" w:firstColumn="1" w:lastColumn="0" w:noHBand="0" w:noVBand="1"/>
      </w:tblPr>
      <w:tblGrid>
        <w:gridCol w:w="2870"/>
        <w:gridCol w:w="6662"/>
      </w:tblGrid>
      <w:tr w:rsidR="007C372C" w:rsidRPr="005078B9" w14:paraId="776138F0" w14:textId="77777777" w:rsidTr="00ED2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70" w:type="dxa"/>
          </w:tcPr>
          <w:p w14:paraId="24C7E85D" w14:textId="4A402614" w:rsidR="007C372C" w:rsidRPr="005078B9" w:rsidRDefault="00711DC4" w:rsidP="007C372C">
            <w:pPr>
              <w:rPr>
                <w:rFonts w:ascii="Cambria" w:hAnsi="Cambria"/>
                <w:b w:val="0"/>
                <w:bCs w:val="0"/>
                <w:i w:val="0"/>
                <w:iCs w:val="0"/>
                <w:lang w:val="bs-Latn-BA"/>
              </w:rPr>
            </w:pPr>
            <w:r w:rsidRPr="005078B9">
              <w:rPr>
                <w:rFonts w:ascii="Cambria" w:hAnsi="Cambria"/>
                <w:b w:val="0"/>
                <w:bCs w:val="0"/>
                <w:i w:val="0"/>
                <w:iCs w:val="0"/>
                <w:lang w:val="bs-Latn-BA"/>
              </w:rPr>
              <w:t>Ime i prezime</w:t>
            </w:r>
          </w:p>
        </w:tc>
        <w:tc>
          <w:tcPr>
            <w:tcW w:w="6662" w:type="dxa"/>
          </w:tcPr>
          <w:p w14:paraId="2429EC76" w14:textId="77777777" w:rsidR="007C372C" w:rsidRPr="005078B9" w:rsidRDefault="007C372C" w:rsidP="007C37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bs-Latn-BA"/>
              </w:rPr>
            </w:pPr>
          </w:p>
        </w:tc>
      </w:tr>
      <w:tr w:rsidR="007C372C" w:rsidRPr="005078B9" w14:paraId="4025AB2C" w14:textId="77777777" w:rsidTr="00ED2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67D259BA" w14:textId="05F67EC6" w:rsidR="007C372C" w:rsidRPr="005078B9" w:rsidRDefault="00711DC4" w:rsidP="007C372C">
            <w:pPr>
              <w:rPr>
                <w:rFonts w:ascii="Cambria" w:hAnsi="Cambria"/>
                <w:i w:val="0"/>
                <w:iCs w:val="0"/>
                <w:lang w:val="bs-Latn-BA"/>
              </w:rPr>
            </w:pPr>
            <w:r w:rsidRPr="005078B9">
              <w:rPr>
                <w:rFonts w:ascii="Cambria" w:hAnsi="Cambria"/>
                <w:i w:val="0"/>
                <w:iCs w:val="0"/>
                <w:lang w:val="bs-Latn-BA"/>
              </w:rPr>
              <w:t>Radno mjesto</w:t>
            </w:r>
          </w:p>
        </w:tc>
        <w:tc>
          <w:tcPr>
            <w:tcW w:w="6662" w:type="dxa"/>
          </w:tcPr>
          <w:p w14:paraId="0BC92F3B" w14:textId="77777777" w:rsidR="007C372C" w:rsidRPr="005078B9" w:rsidRDefault="007C372C" w:rsidP="007C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bs-Latn-BA"/>
              </w:rPr>
            </w:pPr>
          </w:p>
        </w:tc>
      </w:tr>
      <w:tr w:rsidR="007C372C" w:rsidRPr="005078B9" w14:paraId="5515CD0B" w14:textId="77777777" w:rsidTr="00ED2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00248E6E" w14:textId="291C08D9" w:rsidR="007C372C" w:rsidRPr="005078B9" w:rsidRDefault="00711DC4" w:rsidP="007C372C">
            <w:pPr>
              <w:rPr>
                <w:rFonts w:ascii="Cambria" w:hAnsi="Cambria"/>
                <w:i w:val="0"/>
                <w:iCs w:val="0"/>
                <w:lang w:val="bs-Latn-BA"/>
              </w:rPr>
            </w:pPr>
            <w:r w:rsidRPr="005078B9">
              <w:rPr>
                <w:rFonts w:ascii="Cambria" w:hAnsi="Cambria"/>
                <w:i w:val="0"/>
                <w:iCs w:val="0"/>
                <w:lang w:val="bs-Latn-BA"/>
              </w:rPr>
              <w:t>Institucija/organizacija</w:t>
            </w:r>
          </w:p>
        </w:tc>
        <w:tc>
          <w:tcPr>
            <w:tcW w:w="6662" w:type="dxa"/>
          </w:tcPr>
          <w:p w14:paraId="1578C477" w14:textId="77777777" w:rsidR="007C372C" w:rsidRPr="005078B9" w:rsidRDefault="007C372C" w:rsidP="007C3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bs-Latn-BA"/>
              </w:rPr>
            </w:pPr>
          </w:p>
        </w:tc>
      </w:tr>
      <w:tr w:rsidR="007C372C" w:rsidRPr="005078B9" w14:paraId="687127D7" w14:textId="77777777" w:rsidTr="00ED2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4067EF9A" w14:textId="2252B3C6" w:rsidR="007C372C" w:rsidRPr="005078B9" w:rsidRDefault="00711DC4" w:rsidP="007C372C">
            <w:pPr>
              <w:rPr>
                <w:rFonts w:ascii="Cambria" w:hAnsi="Cambria"/>
                <w:i w:val="0"/>
                <w:iCs w:val="0"/>
                <w:lang w:val="bs-Latn-BA"/>
              </w:rPr>
            </w:pPr>
            <w:r w:rsidRPr="005078B9">
              <w:rPr>
                <w:rFonts w:ascii="Cambria" w:hAnsi="Cambria"/>
                <w:i w:val="0"/>
                <w:iCs w:val="0"/>
                <w:lang w:val="bs-Latn-BA"/>
              </w:rPr>
              <w:t>e-mail</w:t>
            </w:r>
          </w:p>
        </w:tc>
        <w:tc>
          <w:tcPr>
            <w:tcW w:w="6662" w:type="dxa"/>
          </w:tcPr>
          <w:p w14:paraId="6E5FB35F" w14:textId="77777777" w:rsidR="007C372C" w:rsidRPr="005078B9" w:rsidRDefault="007C372C" w:rsidP="007C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bs-Latn-BA"/>
              </w:rPr>
            </w:pPr>
          </w:p>
        </w:tc>
      </w:tr>
      <w:tr w:rsidR="00711DC4" w:rsidRPr="005078B9" w14:paraId="2BAB2F49" w14:textId="77777777" w:rsidTr="00ED2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191D0384" w14:textId="0C95702F" w:rsidR="00711DC4" w:rsidRPr="005078B9" w:rsidRDefault="00711DC4" w:rsidP="007C372C">
            <w:pPr>
              <w:rPr>
                <w:rFonts w:ascii="Cambria" w:hAnsi="Cambria"/>
                <w:i w:val="0"/>
                <w:iCs w:val="0"/>
                <w:lang w:val="bs-Latn-BA"/>
              </w:rPr>
            </w:pPr>
            <w:r w:rsidRPr="005078B9">
              <w:rPr>
                <w:rFonts w:ascii="Cambria" w:hAnsi="Cambria"/>
                <w:i w:val="0"/>
                <w:iCs w:val="0"/>
                <w:lang w:val="bs-Latn-BA"/>
              </w:rPr>
              <w:t>Telefon</w:t>
            </w:r>
          </w:p>
        </w:tc>
        <w:tc>
          <w:tcPr>
            <w:tcW w:w="6662" w:type="dxa"/>
          </w:tcPr>
          <w:p w14:paraId="091CA9CF" w14:textId="77777777" w:rsidR="00711DC4" w:rsidRPr="005078B9" w:rsidRDefault="00711DC4" w:rsidP="007C3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bs-Latn-BA"/>
              </w:rPr>
            </w:pPr>
          </w:p>
        </w:tc>
      </w:tr>
      <w:tr w:rsidR="007C372C" w:rsidRPr="005078B9" w14:paraId="648164A2" w14:textId="77777777" w:rsidTr="00ED2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58124556" w14:textId="181EA177" w:rsidR="007C372C" w:rsidRPr="005078B9" w:rsidRDefault="00711DC4" w:rsidP="007C372C">
            <w:pPr>
              <w:rPr>
                <w:rFonts w:ascii="Cambria" w:hAnsi="Cambria"/>
                <w:i w:val="0"/>
                <w:iCs w:val="0"/>
                <w:lang w:val="bs-Latn-BA"/>
              </w:rPr>
            </w:pPr>
            <w:r w:rsidRPr="005078B9">
              <w:rPr>
                <w:rFonts w:ascii="Cambria" w:hAnsi="Cambria"/>
                <w:i w:val="0"/>
                <w:iCs w:val="0"/>
                <w:lang w:val="bs-Latn-BA"/>
              </w:rPr>
              <w:t>Datum</w:t>
            </w:r>
          </w:p>
        </w:tc>
        <w:tc>
          <w:tcPr>
            <w:tcW w:w="6662" w:type="dxa"/>
          </w:tcPr>
          <w:p w14:paraId="4FFAD31A" w14:textId="77777777" w:rsidR="007C372C" w:rsidRPr="005078B9" w:rsidRDefault="007C372C" w:rsidP="007C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bs-Latn-BA"/>
              </w:rPr>
            </w:pPr>
          </w:p>
        </w:tc>
      </w:tr>
    </w:tbl>
    <w:tbl>
      <w:tblPr>
        <w:tblStyle w:val="GridTable2-Accent61"/>
        <w:tblW w:w="9532" w:type="dxa"/>
        <w:tblInd w:w="-176" w:type="dxa"/>
        <w:tblLook w:val="04A0" w:firstRow="1" w:lastRow="0" w:firstColumn="1" w:lastColumn="0" w:noHBand="0" w:noVBand="1"/>
      </w:tblPr>
      <w:tblGrid>
        <w:gridCol w:w="6697"/>
        <w:gridCol w:w="2835"/>
      </w:tblGrid>
      <w:tr w:rsidR="005457D4" w:rsidRPr="005078B9" w14:paraId="461982A5" w14:textId="77777777" w:rsidTr="00ED2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2" w:type="dxa"/>
            <w:gridSpan w:val="2"/>
          </w:tcPr>
          <w:p w14:paraId="50BBF8B2" w14:textId="77777777" w:rsidR="005457D4" w:rsidRPr="005078B9" w:rsidRDefault="005457D4" w:rsidP="00864312">
            <w:pPr>
              <w:rPr>
                <w:rFonts w:ascii="Cambria" w:eastAsia="Times New Roman" w:hAnsi="Cambria" w:cs="Times New Roman"/>
                <w:b w:val="0"/>
                <w:bCs w:val="0"/>
                <w:spacing w:val="5"/>
                <w:kern w:val="28"/>
                <w:sz w:val="20"/>
                <w:szCs w:val="20"/>
                <w:lang w:val="bs-Latn-BA" w:eastAsia="hr-HR"/>
              </w:rPr>
            </w:pPr>
          </w:p>
          <w:p w14:paraId="71EDAD2D" w14:textId="5919E03A" w:rsidR="00711DC4" w:rsidRPr="005078B9" w:rsidRDefault="00711DC4" w:rsidP="00864312">
            <w:pPr>
              <w:rPr>
                <w:rFonts w:ascii="Cambria" w:hAnsi="Cambria"/>
                <w:b w:val="0"/>
                <w:bCs w:val="0"/>
                <w:i/>
                <w:sz w:val="24"/>
                <w:szCs w:val="24"/>
                <w:lang w:val="bs-Latn-BA"/>
              </w:rPr>
            </w:pPr>
            <w:r w:rsidRPr="005078B9">
              <w:rPr>
                <w:rFonts w:ascii="Cambria" w:eastAsia="Times New Roman" w:hAnsi="Cambria" w:cs="Times New Roman"/>
                <w:spacing w:val="5"/>
                <w:kern w:val="28"/>
                <w:sz w:val="32"/>
                <w:szCs w:val="32"/>
                <w:lang w:val="bs-Latn-BA" w:eastAsia="hr-HR"/>
              </w:rPr>
              <w:t>PRIJEDLOG IZMJENA</w:t>
            </w:r>
          </w:p>
        </w:tc>
      </w:tr>
      <w:tr w:rsidR="00711DC4" w:rsidRPr="005078B9" w14:paraId="55364F58" w14:textId="77777777" w:rsidTr="00ED2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7" w:type="dxa"/>
          </w:tcPr>
          <w:p w14:paraId="2F0DEB14" w14:textId="72E665AE" w:rsidR="00711DC4" w:rsidRPr="005078B9" w:rsidRDefault="00711DC4" w:rsidP="00711DC4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  <w:r w:rsidRPr="005078B9"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  <w:t>Poglavlje u kojem se predlažu izmjene/dopune:</w:t>
            </w:r>
          </w:p>
        </w:tc>
        <w:tc>
          <w:tcPr>
            <w:tcW w:w="2835" w:type="dxa"/>
          </w:tcPr>
          <w:p w14:paraId="4400291E" w14:textId="025FE4E0" w:rsidR="00711DC4" w:rsidRPr="005078B9" w:rsidRDefault="002168C3" w:rsidP="00711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  <w:lang w:val="bs-Latn-BA"/>
              </w:rPr>
            </w:pPr>
            <w:r w:rsidRPr="005078B9">
              <w:rPr>
                <w:rFonts w:ascii="Cambria" w:hAnsi="Cambria"/>
                <w:i/>
                <w:sz w:val="24"/>
                <w:szCs w:val="24"/>
                <w:lang w:val="bs-Latn-BA"/>
              </w:rPr>
              <w:t>(npr: poglavlje 2.1.4,  2.2.1</w:t>
            </w:r>
            <w:r w:rsidR="00711DC4" w:rsidRPr="005078B9">
              <w:rPr>
                <w:rFonts w:ascii="Cambria" w:hAnsi="Cambria"/>
                <w:i/>
                <w:sz w:val="24"/>
                <w:szCs w:val="24"/>
                <w:lang w:val="bs-Latn-BA"/>
              </w:rPr>
              <w:t>)</w:t>
            </w:r>
          </w:p>
        </w:tc>
      </w:tr>
      <w:tr w:rsidR="007C372C" w:rsidRPr="005078B9" w14:paraId="69453C15" w14:textId="77777777" w:rsidTr="00ED265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2" w:type="dxa"/>
            <w:gridSpan w:val="2"/>
          </w:tcPr>
          <w:p w14:paraId="5BB5D1FA" w14:textId="77777777" w:rsidR="007C372C" w:rsidRPr="005078B9" w:rsidRDefault="00864312" w:rsidP="00864312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  <w:r w:rsidRPr="005078B9"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  <w:t xml:space="preserve">Broj stranice i predložene </w:t>
            </w:r>
            <w:r w:rsidR="007C372C" w:rsidRPr="005078B9"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  <w:t>promjene/dopune</w:t>
            </w:r>
            <w:r w:rsidRPr="005078B9"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  <w:t>:</w:t>
            </w:r>
          </w:p>
        </w:tc>
      </w:tr>
      <w:tr w:rsidR="00864312" w:rsidRPr="005078B9" w14:paraId="71AB4E5A" w14:textId="77777777" w:rsidTr="00ED26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2" w:type="dxa"/>
            <w:gridSpan w:val="2"/>
          </w:tcPr>
          <w:p w14:paraId="201EF0C9" w14:textId="197687EB" w:rsidR="00864312" w:rsidRPr="005078B9" w:rsidRDefault="0056632C" w:rsidP="00BD406B">
            <w:pPr>
              <w:rPr>
                <w:rFonts w:ascii="Cambria" w:hAnsi="Cambria"/>
                <w:b w:val="0"/>
                <w:bCs w:val="0"/>
                <w:i/>
                <w:sz w:val="24"/>
                <w:szCs w:val="24"/>
                <w:lang w:val="bs-Latn-BA"/>
              </w:rPr>
            </w:pPr>
            <w:r w:rsidRPr="005078B9">
              <w:rPr>
                <w:rFonts w:ascii="Cambria" w:hAnsi="Cambria"/>
                <w:b w:val="0"/>
                <w:bCs w:val="0"/>
                <w:i/>
                <w:sz w:val="24"/>
                <w:szCs w:val="24"/>
                <w:highlight w:val="yellow"/>
                <w:lang w:val="bs-Latn-BA"/>
              </w:rPr>
              <w:t>Primjer</w:t>
            </w:r>
            <w:r w:rsidR="00711DC4" w:rsidRPr="005078B9">
              <w:rPr>
                <w:rFonts w:ascii="Cambria" w:hAnsi="Cambria"/>
                <w:b w:val="0"/>
                <w:bCs w:val="0"/>
                <w:i/>
                <w:sz w:val="24"/>
                <w:szCs w:val="24"/>
                <w:highlight w:val="yellow"/>
                <w:lang w:val="bs-Latn-BA"/>
              </w:rPr>
              <w:t>:</w:t>
            </w:r>
          </w:p>
          <w:p w14:paraId="5E080BDC" w14:textId="38F703E7" w:rsidR="00864312" w:rsidRPr="005078B9" w:rsidRDefault="002168C3" w:rsidP="00BD406B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  <w:r w:rsidRPr="005078B9"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  <w:t>Strana 31</w:t>
            </w:r>
            <w:r w:rsidR="00864312" w:rsidRPr="005078B9"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  <w:t xml:space="preserve">. </w:t>
            </w:r>
          </w:p>
          <w:p w14:paraId="75BBE3A4" w14:textId="77777777" w:rsidR="00864312" w:rsidRPr="005078B9" w:rsidRDefault="00864312" w:rsidP="00BD406B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</w:p>
          <w:p w14:paraId="4418F9EC" w14:textId="1C83E262" w:rsidR="00864312" w:rsidRPr="005078B9" w:rsidRDefault="00864312" w:rsidP="00BD406B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  <w:r w:rsidRPr="005078B9"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  <w:t>Paragraf za izm</w:t>
            </w:r>
            <w:r w:rsidR="00711DC4" w:rsidRPr="005078B9"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  <w:t>i</w:t>
            </w:r>
            <w:r w:rsidRPr="005078B9"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  <w:t>jeniti:</w:t>
            </w:r>
          </w:p>
          <w:p w14:paraId="7B4BA64D" w14:textId="7ECA9D1E" w:rsidR="0048112A" w:rsidRPr="005078B9" w:rsidRDefault="005078B9" w:rsidP="0086431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ambria" w:hAnsi="Cambria"/>
                <w:b w:val="0"/>
                <w:bCs w:val="0"/>
                <w:lang w:val="bs-Latn-BA"/>
              </w:rPr>
            </w:pPr>
            <w:proofErr w:type="spellStart"/>
            <w:r w:rsidRPr="005078B9">
              <w:rPr>
                <w:rFonts w:ascii="Cambria" w:hAnsi="Cambria"/>
                <w:b w:val="0"/>
                <w:bCs w:val="0"/>
                <w:lang w:val="bs-Latn-BA"/>
              </w:rPr>
              <w:t>xxx</w:t>
            </w:r>
            <w:proofErr w:type="spellEnd"/>
          </w:p>
          <w:p w14:paraId="289ACCFE" w14:textId="77777777" w:rsidR="0048112A" w:rsidRPr="005078B9" w:rsidRDefault="0048112A" w:rsidP="00864312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</w:p>
          <w:p w14:paraId="746907AA" w14:textId="77777777" w:rsidR="00864312" w:rsidRPr="005078B9" w:rsidRDefault="00864312" w:rsidP="00864312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  <w:r w:rsidRPr="005078B9"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  <w:t>Prijedlog novog paragrafa:</w:t>
            </w:r>
          </w:p>
          <w:p w14:paraId="24037D0E" w14:textId="3DFA8302" w:rsidR="0048112A" w:rsidRPr="005078B9" w:rsidRDefault="005078B9" w:rsidP="00BD406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  <w:proofErr w:type="spellStart"/>
            <w:r w:rsidRPr="005078B9"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  <w:t>yyy</w:t>
            </w:r>
            <w:proofErr w:type="spellEnd"/>
          </w:p>
          <w:p w14:paraId="0907BC74" w14:textId="77777777" w:rsidR="0048112A" w:rsidRPr="005078B9" w:rsidRDefault="0048112A" w:rsidP="00BD406B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</w:p>
          <w:p w14:paraId="31780D76" w14:textId="77777777" w:rsidR="00864312" w:rsidRPr="005078B9" w:rsidRDefault="00864312" w:rsidP="00711DC4">
            <w:pPr>
              <w:jc w:val="both"/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</w:p>
          <w:p w14:paraId="26C6AB66" w14:textId="77777777" w:rsidR="0048112A" w:rsidRPr="005078B9" w:rsidRDefault="0048112A" w:rsidP="00711DC4">
            <w:pPr>
              <w:jc w:val="both"/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</w:p>
          <w:p w14:paraId="4F39BEB7" w14:textId="77777777" w:rsidR="0048112A" w:rsidRPr="005078B9" w:rsidRDefault="0048112A" w:rsidP="00711DC4">
            <w:pPr>
              <w:jc w:val="both"/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</w:p>
          <w:p w14:paraId="0BDA2A88" w14:textId="77777777" w:rsidR="0048112A" w:rsidRPr="005078B9" w:rsidRDefault="0048112A" w:rsidP="00711DC4">
            <w:pPr>
              <w:jc w:val="both"/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</w:p>
          <w:p w14:paraId="15E7DD39" w14:textId="77777777" w:rsidR="0048112A" w:rsidRPr="005078B9" w:rsidRDefault="0048112A" w:rsidP="00711DC4">
            <w:pPr>
              <w:jc w:val="both"/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</w:p>
          <w:p w14:paraId="5E9397F7" w14:textId="77777777" w:rsidR="0048112A" w:rsidRPr="005078B9" w:rsidRDefault="0048112A" w:rsidP="00711DC4">
            <w:pPr>
              <w:jc w:val="both"/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  <w:bookmarkStart w:id="0" w:name="_GoBack"/>
            <w:bookmarkEnd w:id="0"/>
          </w:p>
          <w:p w14:paraId="497DD041" w14:textId="77777777" w:rsidR="0048112A" w:rsidRPr="005078B9" w:rsidRDefault="0048112A" w:rsidP="00711DC4">
            <w:pPr>
              <w:jc w:val="both"/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</w:p>
          <w:p w14:paraId="4E80A7FC" w14:textId="77777777" w:rsidR="005078B9" w:rsidRPr="005078B9" w:rsidRDefault="005078B9" w:rsidP="00711DC4">
            <w:pPr>
              <w:jc w:val="both"/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</w:p>
          <w:p w14:paraId="4772FD09" w14:textId="77777777" w:rsidR="005078B9" w:rsidRPr="005078B9" w:rsidRDefault="005078B9" w:rsidP="00711DC4">
            <w:pPr>
              <w:jc w:val="both"/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</w:p>
          <w:p w14:paraId="21621ECF" w14:textId="77777777" w:rsidR="005078B9" w:rsidRPr="005078B9" w:rsidRDefault="005078B9" w:rsidP="00711DC4">
            <w:pPr>
              <w:jc w:val="both"/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</w:p>
          <w:p w14:paraId="4C44AB30" w14:textId="77777777" w:rsidR="005078B9" w:rsidRPr="005078B9" w:rsidRDefault="005078B9" w:rsidP="00711DC4">
            <w:pPr>
              <w:jc w:val="both"/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</w:p>
          <w:p w14:paraId="01682EED" w14:textId="77777777" w:rsidR="005078B9" w:rsidRPr="005078B9" w:rsidRDefault="005078B9" w:rsidP="00711DC4">
            <w:pPr>
              <w:jc w:val="both"/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</w:p>
          <w:p w14:paraId="14DCEF73" w14:textId="77777777" w:rsidR="005078B9" w:rsidRPr="005078B9" w:rsidRDefault="005078B9" w:rsidP="00711DC4">
            <w:pPr>
              <w:jc w:val="both"/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</w:p>
          <w:p w14:paraId="7ADACED7" w14:textId="77777777" w:rsidR="005078B9" w:rsidRPr="005078B9" w:rsidRDefault="005078B9" w:rsidP="00711DC4">
            <w:pPr>
              <w:jc w:val="both"/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</w:p>
          <w:p w14:paraId="373DFF10" w14:textId="77777777" w:rsidR="005078B9" w:rsidRPr="005078B9" w:rsidRDefault="005078B9" w:rsidP="00711DC4">
            <w:pPr>
              <w:jc w:val="both"/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</w:p>
          <w:p w14:paraId="606EC8BA" w14:textId="77777777" w:rsidR="005078B9" w:rsidRPr="005078B9" w:rsidRDefault="005078B9" w:rsidP="00711DC4">
            <w:pPr>
              <w:jc w:val="both"/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</w:p>
          <w:p w14:paraId="15175F17" w14:textId="77777777" w:rsidR="005078B9" w:rsidRPr="005078B9" w:rsidRDefault="005078B9" w:rsidP="00711DC4">
            <w:pPr>
              <w:jc w:val="both"/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</w:p>
          <w:p w14:paraId="1593821B" w14:textId="77777777" w:rsidR="0048112A" w:rsidRPr="005078B9" w:rsidRDefault="0048112A" w:rsidP="00711DC4">
            <w:pPr>
              <w:jc w:val="both"/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</w:p>
          <w:p w14:paraId="6E5FF0F1" w14:textId="7AAB3815" w:rsidR="0048112A" w:rsidRPr="005078B9" w:rsidRDefault="0048112A" w:rsidP="00711DC4">
            <w:pPr>
              <w:jc w:val="both"/>
              <w:rPr>
                <w:rFonts w:ascii="Cambria" w:hAnsi="Cambria"/>
                <w:b w:val="0"/>
                <w:bCs w:val="0"/>
                <w:sz w:val="24"/>
                <w:szCs w:val="24"/>
                <w:lang w:val="bs-Latn-BA"/>
              </w:rPr>
            </w:pPr>
          </w:p>
        </w:tc>
      </w:tr>
    </w:tbl>
    <w:p w14:paraId="53E9B5D3" w14:textId="77777777" w:rsidR="007C372C" w:rsidRPr="005078B9" w:rsidRDefault="007C372C" w:rsidP="007C372C">
      <w:pPr>
        <w:rPr>
          <w:rFonts w:ascii="Cambria" w:hAnsi="Cambria"/>
          <w:color w:val="538135" w:themeColor="accent6" w:themeShade="BF"/>
          <w:sz w:val="24"/>
          <w:szCs w:val="24"/>
          <w:lang w:val="bs-Latn-B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</w:p>
    <w:sectPr w:rsidR="007C372C" w:rsidRPr="005078B9" w:rsidSect="00711DC4">
      <w:headerReference w:type="default" r:id="rId6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D89B1" w14:textId="77777777" w:rsidR="00851A4A" w:rsidRDefault="00851A4A" w:rsidP="00711DC4">
      <w:pPr>
        <w:spacing w:after="0" w:line="240" w:lineRule="auto"/>
      </w:pPr>
      <w:r>
        <w:separator/>
      </w:r>
    </w:p>
  </w:endnote>
  <w:endnote w:type="continuationSeparator" w:id="0">
    <w:p w14:paraId="0D210C48" w14:textId="77777777" w:rsidR="00851A4A" w:rsidRDefault="00851A4A" w:rsidP="0071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4A167" w14:textId="77777777" w:rsidR="00851A4A" w:rsidRDefault="00851A4A" w:rsidP="00711DC4">
      <w:pPr>
        <w:spacing w:after="0" w:line="240" w:lineRule="auto"/>
      </w:pPr>
      <w:r>
        <w:separator/>
      </w:r>
    </w:p>
  </w:footnote>
  <w:footnote w:type="continuationSeparator" w:id="0">
    <w:p w14:paraId="24047A36" w14:textId="77777777" w:rsidR="00851A4A" w:rsidRDefault="00851A4A" w:rsidP="0071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34EC1" w14:textId="0C8A8C99" w:rsidR="00711DC4" w:rsidRDefault="00711DC4">
    <w:pPr>
      <w:pStyle w:val="Header"/>
    </w:pPr>
    <w:r>
      <w:rPr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3A408706" wp14:editId="7AD66785">
          <wp:simplePos x="0" y="0"/>
          <wp:positionH relativeFrom="column">
            <wp:posOffset>2615979</wp:posOffset>
          </wp:positionH>
          <wp:positionV relativeFrom="paragraph">
            <wp:posOffset>166370</wp:posOffset>
          </wp:positionV>
          <wp:extent cx="441325" cy="490220"/>
          <wp:effectExtent l="0" t="0" r="0" b="508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41325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2C"/>
    <w:rsid w:val="001D4B31"/>
    <w:rsid w:val="001D5996"/>
    <w:rsid w:val="002168C3"/>
    <w:rsid w:val="00443369"/>
    <w:rsid w:val="0048112A"/>
    <w:rsid w:val="004A7510"/>
    <w:rsid w:val="005078B9"/>
    <w:rsid w:val="005457D4"/>
    <w:rsid w:val="0056632C"/>
    <w:rsid w:val="005D1C11"/>
    <w:rsid w:val="006243B5"/>
    <w:rsid w:val="00711DC4"/>
    <w:rsid w:val="00763174"/>
    <w:rsid w:val="007C372C"/>
    <w:rsid w:val="00851A4A"/>
    <w:rsid w:val="00864312"/>
    <w:rsid w:val="00A37D75"/>
    <w:rsid w:val="00B14C1E"/>
    <w:rsid w:val="00DA20BE"/>
    <w:rsid w:val="00DA4376"/>
    <w:rsid w:val="00ED2657"/>
    <w:rsid w:val="00F6599C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353C2"/>
  <w15:docId w15:val="{05BD9CF6-581B-4D10-8280-745AF689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7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C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51">
    <w:name w:val="Grid Table 5 Dark - Accent 51"/>
    <w:basedOn w:val="TableNormal"/>
    <w:uiPriority w:val="50"/>
    <w:rsid w:val="007C37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7C37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CommentReference">
    <w:name w:val="annotation reference"/>
    <w:uiPriority w:val="99"/>
    <w:semiHidden/>
    <w:unhideWhenUsed/>
    <w:rsid w:val="00864312"/>
    <w:rPr>
      <w:sz w:val="16"/>
      <w:szCs w:val="16"/>
    </w:rPr>
  </w:style>
  <w:style w:type="paragraph" w:customStyle="1" w:styleId="Default">
    <w:name w:val="Default"/>
    <w:rsid w:val="0086431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864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4312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31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1DC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hr-HR" w:eastAsia="hr-HR"/>
    </w:rPr>
  </w:style>
  <w:style w:type="character" w:customStyle="1" w:styleId="TitleChar">
    <w:name w:val="Title Char"/>
    <w:basedOn w:val="DefaultParagraphFont"/>
    <w:link w:val="Title"/>
    <w:uiPriority w:val="10"/>
    <w:rsid w:val="00711DC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hr-HR" w:eastAsia="hr-HR"/>
    </w:rPr>
  </w:style>
  <w:style w:type="table" w:customStyle="1" w:styleId="GridTable3-Accent11">
    <w:name w:val="Grid Table 3 - Accent 11"/>
    <w:basedOn w:val="TableNormal"/>
    <w:uiPriority w:val="48"/>
    <w:rsid w:val="00711DC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2-Accent11">
    <w:name w:val="Grid Table 2 - Accent 11"/>
    <w:basedOn w:val="TableNormal"/>
    <w:uiPriority w:val="47"/>
    <w:rsid w:val="00711DC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711DC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-Accent11">
    <w:name w:val="Grid Table 6 Colorful - Accent 11"/>
    <w:basedOn w:val="TableNormal"/>
    <w:uiPriority w:val="51"/>
    <w:rsid w:val="00711DC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1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DC4"/>
  </w:style>
  <w:style w:type="paragraph" w:styleId="Footer">
    <w:name w:val="footer"/>
    <w:basedOn w:val="Normal"/>
    <w:link w:val="FooterChar"/>
    <w:uiPriority w:val="99"/>
    <w:unhideWhenUsed/>
    <w:rsid w:val="0071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DC4"/>
  </w:style>
  <w:style w:type="table" w:customStyle="1" w:styleId="GridTable3-Accent61">
    <w:name w:val="Grid Table 3 - Accent 61"/>
    <w:basedOn w:val="TableNormal"/>
    <w:uiPriority w:val="48"/>
    <w:rsid w:val="005457D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2-Accent61">
    <w:name w:val="Grid Table 2 - Accent 61"/>
    <w:basedOn w:val="TableNormal"/>
    <w:uiPriority w:val="47"/>
    <w:rsid w:val="005457D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</dc:creator>
  <cp:lastModifiedBy>TK</cp:lastModifiedBy>
  <cp:revision>2</cp:revision>
  <dcterms:created xsi:type="dcterms:W3CDTF">2025-07-03T15:22:00Z</dcterms:created>
  <dcterms:modified xsi:type="dcterms:W3CDTF">2025-07-03T15:22:00Z</dcterms:modified>
</cp:coreProperties>
</file>