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54B97" w14:textId="5F764DAE" w:rsidR="00440511" w:rsidRPr="00440511" w:rsidRDefault="00440511" w:rsidP="00440511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4051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MEMORANDUM PRAVNOG LICA</w:t>
      </w:r>
      <w:bookmarkStart w:id="0" w:name="_GoBack"/>
      <w:bookmarkEnd w:id="0"/>
    </w:p>
    <w:p w14:paraId="46BF1DEA" w14:textId="77777777" w:rsidR="00440511" w:rsidRDefault="00440511" w:rsidP="00440511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14:paraId="18B586DE" w14:textId="09E48093" w:rsidR="00580FA2" w:rsidRPr="00952236" w:rsidRDefault="00E75A3F" w:rsidP="008C6F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I Z J A V A</w:t>
      </w:r>
    </w:p>
    <w:p w14:paraId="7300839E" w14:textId="77777777" w:rsidR="00E75A3F" w:rsidRPr="001A2F14" w:rsidRDefault="00E75A3F" w:rsidP="009D20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68157D0" w14:textId="1EFB2970" w:rsidR="00580FA2" w:rsidRPr="001A2F14" w:rsidRDefault="00E75A3F" w:rsidP="009D2080">
      <w:p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A2F14">
        <w:rPr>
          <w:rFonts w:ascii="Times New Roman" w:hAnsi="Times New Roman" w:cs="Times New Roman"/>
          <w:sz w:val="24"/>
          <w:szCs w:val="24"/>
          <w:lang w:val="bs-Latn-BA"/>
        </w:rPr>
        <w:t>Ja, niže</w:t>
      </w:r>
      <w:r w:rsidR="0095396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po</w:t>
      </w:r>
      <w:r w:rsidR="00580FA2" w:rsidRPr="001A2F14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pisani______________________________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>___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8D65F5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(ime i prezime). sa ličnom kartom</w:t>
      </w:r>
      <w:r w:rsidR="00434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broj:_______________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izdatom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od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_____________________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>_________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8D65F5">
        <w:rPr>
          <w:rFonts w:ascii="Times New Roman" w:hAnsi="Times New Roman" w:cs="Times New Roman"/>
          <w:sz w:val="24"/>
          <w:szCs w:val="24"/>
          <w:lang w:val="bs-Latn-BA"/>
        </w:rPr>
        <w:t xml:space="preserve"> JMBG:_____________________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>______</w:t>
      </w:r>
      <w:r w:rsidR="008D65F5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u svojstvu </w:t>
      </w:r>
      <w:r w:rsidR="00775CFD">
        <w:rPr>
          <w:rFonts w:ascii="Times New Roman" w:hAnsi="Times New Roman" w:cs="Times New Roman"/>
          <w:sz w:val="24"/>
          <w:szCs w:val="24"/>
          <w:lang w:val="bs-Latn-BA"/>
        </w:rPr>
        <w:t>odgovorne osobe</w:t>
      </w:r>
      <w:r w:rsidR="00434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privrednog društva __________________________________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__________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 xml:space="preserve">      </w:t>
      </w:r>
      <w:r w:rsidR="008D65F5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775CF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ID broj:________________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>______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434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č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ije sjedište se nalazi u __________________(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Grad/općina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), na adresi____________________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Ulica i br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oj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. _________________________, kao učesnik u postupku prodaje putem aukcije broj:____________, šifra predmeta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broj:___________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____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nekretnina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________________________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pod punom moralnom, materijalnom i krivičnom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odgovornošću,</w:t>
      </w:r>
    </w:p>
    <w:p w14:paraId="1860FA55" w14:textId="77777777" w:rsidR="00580FA2" w:rsidRPr="001A2F14" w:rsidRDefault="00580FA2" w:rsidP="00580FA2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144B5BA" w14:textId="08C80638" w:rsidR="00580FA2" w:rsidRPr="00952236" w:rsidRDefault="00580FA2" w:rsidP="00580F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V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LJ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</w:t>
      </w:r>
    </w:p>
    <w:p w14:paraId="228E00C0" w14:textId="77777777" w:rsidR="00580FA2" w:rsidRPr="001A2F14" w:rsidRDefault="00580FA2" w:rsidP="001A2F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D88C51C" w14:textId="386C6F8A" w:rsidR="00697F58" w:rsidRPr="001A2F14" w:rsidRDefault="00697F58" w:rsidP="001A2F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A2F14">
        <w:rPr>
          <w:rFonts w:ascii="Times New Roman" w:hAnsi="Times New Roman" w:cs="Times New Roman"/>
          <w:sz w:val="24"/>
          <w:szCs w:val="24"/>
          <w:lang w:val="bs-Latn-BA"/>
        </w:rPr>
        <w:t>da nem</w:t>
      </w:r>
      <w:r w:rsidR="001A2F14" w:rsidRPr="001A2F14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smetnji u smislu člana 12. </w:t>
      </w:r>
      <w:r w:rsidR="001A2F14" w:rsidRPr="001A2F14">
        <w:rPr>
          <w:rFonts w:ascii="Times New Roman" w:hAnsi="Times New Roman" w:cs="Times New Roman"/>
          <w:sz w:val="24"/>
          <w:szCs w:val="24"/>
          <w:lang w:val="bs-Latn-BA"/>
        </w:rPr>
        <w:t>Z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akona o privatizaciji preduzeća („Službene novine </w:t>
      </w:r>
      <w:r w:rsidR="00895A1E" w:rsidRPr="001A2F14">
        <w:rPr>
          <w:rFonts w:ascii="Times New Roman" w:hAnsi="Times New Roman" w:cs="Times New Roman"/>
          <w:sz w:val="24"/>
          <w:szCs w:val="24"/>
          <w:lang w:val="bs-Latn-BA"/>
        </w:rPr>
        <w:t>Federacije BiH“, br. 27/97, 8/99, 32/00, 45/00, 54/00, 61/01, 27/02, 33/02, 28/04, 44/04, 42/06 i 4/0</w:t>
      </w:r>
      <w:r w:rsidR="00EE4E32">
        <w:rPr>
          <w:rFonts w:ascii="Times New Roman" w:hAnsi="Times New Roman" w:cs="Times New Roman"/>
          <w:sz w:val="24"/>
          <w:szCs w:val="24"/>
          <w:lang w:val="bs-Latn-BA"/>
        </w:rPr>
        <w:t>9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895A1E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da učestvujemo u postupku </w:t>
      </w:r>
      <w:r w:rsidR="00240CA4">
        <w:rPr>
          <w:rFonts w:ascii="Times New Roman" w:hAnsi="Times New Roman" w:cs="Times New Roman"/>
          <w:kern w:val="0"/>
          <w:sz w:val="24"/>
          <w:szCs w:val="24"/>
          <w:lang w:val="bs-Latn-BA"/>
          <w14:ligatures w14:val="none"/>
        </w:rPr>
        <w:t>prodaje putem aukcije.</w:t>
      </w:r>
    </w:p>
    <w:p w14:paraId="57F88E6D" w14:textId="77777777" w:rsidR="00697F58" w:rsidRDefault="00697F58" w:rsidP="001A2F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90F5320" w14:textId="491394D9" w:rsidR="00E75A3F" w:rsidRPr="00952236" w:rsidRDefault="001A2F14" w:rsidP="00E75A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Izjavu dao:</w:t>
      </w:r>
    </w:p>
    <w:p w14:paraId="74E02D2F" w14:textId="487C82EB" w:rsidR="001A2F14" w:rsidRPr="00952236" w:rsidRDefault="001A2F14" w:rsidP="00E75A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___________________</w:t>
      </w:r>
    </w:p>
    <w:p w14:paraId="718556FC" w14:textId="3D24516D" w:rsidR="001A2F14" w:rsidRPr="00952236" w:rsidRDefault="001A2F14" w:rsidP="00E75A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Mjesto i datum davanja izjave:</w:t>
      </w:r>
    </w:p>
    <w:p w14:paraId="540B04F1" w14:textId="5EE9436E" w:rsidR="001A2F14" w:rsidRPr="00952236" w:rsidRDefault="001A2F14" w:rsidP="00E75A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___________________</w:t>
      </w:r>
    </w:p>
    <w:p w14:paraId="7C2C0BB1" w14:textId="7813A7B8" w:rsidR="001A2F14" w:rsidRDefault="001A2F14" w:rsidP="00E75A3F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Potpis i pečat nadležnog organa</w:t>
      </w:r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14:paraId="533526A7" w14:textId="77777777" w:rsidR="009E5618" w:rsidRDefault="001A2F14" w:rsidP="006E35F6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___________________</w:t>
      </w:r>
      <w:r w:rsidR="008C6F4B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</w:t>
      </w:r>
    </w:p>
    <w:p w14:paraId="5D6351A1" w14:textId="3918C463" w:rsidR="001A2F14" w:rsidRDefault="008C6F4B" w:rsidP="009E5618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M.P.</w:t>
      </w:r>
    </w:p>
    <w:p w14:paraId="503AC5A8" w14:textId="77777777" w:rsidR="001A2F14" w:rsidRPr="00E75A3F" w:rsidRDefault="001A2F14" w:rsidP="00E75A3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A2F14" w:rsidRPr="00E75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BE"/>
    <w:rsid w:val="001A2F14"/>
    <w:rsid w:val="00240CA4"/>
    <w:rsid w:val="002513E6"/>
    <w:rsid w:val="00317DCE"/>
    <w:rsid w:val="003A31C8"/>
    <w:rsid w:val="003C766C"/>
    <w:rsid w:val="004348EE"/>
    <w:rsid w:val="00440511"/>
    <w:rsid w:val="00580FA2"/>
    <w:rsid w:val="005C68BE"/>
    <w:rsid w:val="00697F58"/>
    <w:rsid w:val="006C4EF4"/>
    <w:rsid w:val="006E35F6"/>
    <w:rsid w:val="00775CFD"/>
    <w:rsid w:val="00895A1E"/>
    <w:rsid w:val="008C6F4B"/>
    <w:rsid w:val="008D65F5"/>
    <w:rsid w:val="00952236"/>
    <w:rsid w:val="00953960"/>
    <w:rsid w:val="009762DF"/>
    <w:rsid w:val="009D2080"/>
    <w:rsid w:val="009E5618"/>
    <w:rsid w:val="00A227A4"/>
    <w:rsid w:val="00B25C2C"/>
    <w:rsid w:val="00E15054"/>
    <w:rsid w:val="00E75A3F"/>
    <w:rsid w:val="00EE4E32"/>
    <w:rsid w:val="00E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D9EF"/>
  <w15:chartTrackingRefBased/>
  <w15:docId w15:val="{0BCD89BE-5133-4A72-ADC3-986F35B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 Sarajevo</dc:creator>
  <cp:keywords/>
  <dc:description/>
  <cp:lastModifiedBy>ELDAR UZPVTK</cp:lastModifiedBy>
  <cp:revision>2</cp:revision>
  <cp:lastPrinted>2023-06-14T08:39:00Z</cp:lastPrinted>
  <dcterms:created xsi:type="dcterms:W3CDTF">2026-05-21T12:14:00Z</dcterms:created>
  <dcterms:modified xsi:type="dcterms:W3CDTF">2026-05-21T12:14:00Z</dcterms:modified>
</cp:coreProperties>
</file>