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8AFF4E" w14:textId="3DC86171" w:rsidR="00FE5CE5" w:rsidRPr="001D7B22" w:rsidRDefault="007359A0" w:rsidP="007359A0">
      <w:pPr>
        <w:jc w:val="center"/>
        <w:rPr>
          <w:rFonts w:ascii="Times New Roman" w:hAnsi="Times New Roman" w:cs="Times New Roman"/>
          <w:b/>
          <w:bCs/>
          <w:u w:val="single"/>
          <w:lang w:val="bs-Latn-BA"/>
        </w:rPr>
      </w:pPr>
      <w:bookmarkStart w:id="0" w:name="_GoBack"/>
      <w:bookmarkEnd w:id="0"/>
      <w:r w:rsidRPr="001D7B22">
        <w:rPr>
          <w:rFonts w:ascii="Times New Roman" w:hAnsi="Times New Roman" w:cs="Times New Roman"/>
          <w:b/>
          <w:bCs/>
          <w:u w:val="single"/>
          <w:lang w:val="bs-Latn-BA"/>
        </w:rPr>
        <w:t xml:space="preserve">PRIJAVA ZA UČEŠĆE NA AUKCIJI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23"/>
        <w:gridCol w:w="7082"/>
      </w:tblGrid>
      <w:tr w:rsidR="00EC4E68" w:rsidRPr="001D7B22" w14:paraId="36403B82" w14:textId="77777777" w:rsidTr="00650C7F">
        <w:tc>
          <w:tcPr>
            <w:tcW w:w="109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F8A1FB" w14:textId="77777777" w:rsidR="00EC4E68" w:rsidRPr="001D7B22" w:rsidRDefault="00EC4E68" w:rsidP="00EC4E68">
            <w:pPr>
              <w:jc w:val="both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1D7B22">
              <w:rPr>
                <w:rFonts w:ascii="Times New Roman" w:hAnsi="Times New Roman" w:cs="Times New Roman"/>
                <w:b/>
                <w:bCs/>
                <w:lang w:val="bs-Latn-BA"/>
              </w:rPr>
              <w:t>Fizička lica:</w:t>
            </w:r>
          </w:p>
          <w:p w14:paraId="6858EB1A" w14:textId="7390B18F" w:rsidR="003B6DCF" w:rsidRPr="001D7B22" w:rsidRDefault="003B6DCF" w:rsidP="00EC4E68">
            <w:pPr>
              <w:jc w:val="both"/>
              <w:rPr>
                <w:rFonts w:ascii="Times New Roman" w:hAnsi="Times New Roman" w:cs="Times New Roman"/>
                <w:b/>
                <w:bCs/>
                <w:lang w:val="bs-Latn-BA"/>
              </w:rPr>
            </w:pPr>
          </w:p>
        </w:tc>
      </w:tr>
      <w:tr w:rsidR="00650C7F" w:rsidRPr="001D7B22" w14:paraId="65840A1A" w14:textId="77777777" w:rsidTr="00650C7F">
        <w:tc>
          <w:tcPr>
            <w:tcW w:w="3823" w:type="dxa"/>
            <w:tcBorders>
              <w:top w:val="single" w:sz="4" w:space="0" w:color="auto"/>
            </w:tcBorders>
          </w:tcPr>
          <w:p w14:paraId="3BE59A44" w14:textId="77777777" w:rsidR="00EC4E68" w:rsidRPr="001D7B22" w:rsidRDefault="00EC4E68" w:rsidP="00EC4E68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bs-Latn-BA"/>
              </w:rPr>
            </w:pPr>
            <w:r w:rsidRPr="001D7B22">
              <w:rPr>
                <w:rFonts w:ascii="Times New Roman" w:hAnsi="Times New Roman" w:cs="Times New Roman"/>
                <w:lang w:val="bs-Latn-BA"/>
              </w:rPr>
              <w:t>Ime (ime oca) i prezime</w:t>
            </w:r>
          </w:p>
          <w:p w14:paraId="5937B5C1" w14:textId="1103050E" w:rsidR="00EF4FF5" w:rsidRPr="001D7B22" w:rsidRDefault="00EF4FF5" w:rsidP="00EF4FF5">
            <w:pPr>
              <w:pStyle w:val="Odlomakpopisa"/>
              <w:jc w:val="both"/>
              <w:rPr>
                <w:rFonts w:ascii="Times New Roman" w:hAnsi="Times New Roman" w:cs="Times New Roman"/>
                <w:b/>
                <w:bCs/>
                <w:u w:val="single"/>
                <w:lang w:val="bs-Latn-BA"/>
              </w:rPr>
            </w:pPr>
          </w:p>
        </w:tc>
        <w:tc>
          <w:tcPr>
            <w:tcW w:w="7082" w:type="dxa"/>
            <w:tcBorders>
              <w:top w:val="single" w:sz="4" w:space="0" w:color="auto"/>
            </w:tcBorders>
          </w:tcPr>
          <w:p w14:paraId="49448A8C" w14:textId="77777777" w:rsidR="00EC4E68" w:rsidRPr="001D7B22" w:rsidRDefault="00EC4E68" w:rsidP="00EC4E68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bs-Latn-BA"/>
              </w:rPr>
            </w:pPr>
          </w:p>
        </w:tc>
      </w:tr>
      <w:tr w:rsidR="00EC4E68" w:rsidRPr="001D7B22" w14:paraId="7A3B099C" w14:textId="77777777" w:rsidTr="00EC4E68">
        <w:tc>
          <w:tcPr>
            <w:tcW w:w="3823" w:type="dxa"/>
          </w:tcPr>
          <w:p w14:paraId="3F8CBCE5" w14:textId="77777777" w:rsidR="00EC4E68" w:rsidRPr="001D7B22" w:rsidRDefault="00EC4E68" w:rsidP="00EC4E68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bs-Latn-BA"/>
              </w:rPr>
            </w:pPr>
            <w:r w:rsidRPr="001D7B22">
              <w:rPr>
                <w:rFonts w:ascii="Times New Roman" w:hAnsi="Times New Roman" w:cs="Times New Roman"/>
                <w:lang w:val="bs-Latn-BA"/>
              </w:rPr>
              <w:t>Adresa (mjesto, ulica i broj)</w:t>
            </w:r>
          </w:p>
          <w:p w14:paraId="15848135" w14:textId="71540690" w:rsidR="00EF4FF5" w:rsidRPr="001D7B22" w:rsidRDefault="00EF4FF5" w:rsidP="00EF4FF5">
            <w:pPr>
              <w:pStyle w:val="Odlomakpopisa"/>
              <w:jc w:val="both"/>
              <w:rPr>
                <w:rFonts w:ascii="Times New Roman" w:hAnsi="Times New Roman" w:cs="Times New Roman"/>
                <w:b/>
                <w:bCs/>
                <w:u w:val="single"/>
                <w:lang w:val="bs-Latn-BA"/>
              </w:rPr>
            </w:pPr>
          </w:p>
        </w:tc>
        <w:tc>
          <w:tcPr>
            <w:tcW w:w="7082" w:type="dxa"/>
          </w:tcPr>
          <w:p w14:paraId="175D881A" w14:textId="77777777" w:rsidR="00EC4E68" w:rsidRPr="001D7B22" w:rsidRDefault="00EC4E68" w:rsidP="00EC4E68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bs-Latn-BA"/>
              </w:rPr>
            </w:pPr>
          </w:p>
        </w:tc>
      </w:tr>
      <w:tr w:rsidR="00EC4E68" w:rsidRPr="001D7B22" w14:paraId="37B5E53E" w14:textId="77777777" w:rsidTr="00EC4E68">
        <w:tc>
          <w:tcPr>
            <w:tcW w:w="3823" w:type="dxa"/>
          </w:tcPr>
          <w:p w14:paraId="0CCFB4B8" w14:textId="77777777" w:rsidR="00EC4E68" w:rsidRPr="001D7B22" w:rsidRDefault="00EC4E68" w:rsidP="00EC4E68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1D7B22">
              <w:rPr>
                <w:rFonts w:ascii="Times New Roman" w:hAnsi="Times New Roman" w:cs="Times New Roman"/>
                <w:lang w:val="bs-Latn-BA"/>
              </w:rPr>
              <w:t>Jedinstveni matični broj</w:t>
            </w:r>
          </w:p>
          <w:p w14:paraId="4484FEF0" w14:textId="15377D54" w:rsidR="00EF4FF5" w:rsidRPr="001D7B22" w:rsidRDefault="00EF4FF5" w:rsidP="00EF4FF5">
            <w:pPr>
              <w:pStyle w:val="Odlomakpopisa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7082" w:type="dxa"/>
          </w:tcPr>
          <w:p w14:paraId="3D35100F" w14:textId="77777777" w:rsidR="00EC4E68" w:rsidRPr="001D7B22" w:rsidRDefault="00EC4E68" w:rsidP="00EC4E68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bs-Latn-BA"/>
              </w:rPr>
            </w:pPr>
          </w:p>
        </w:tc>
      </w:tr>
      <w:tr w:rsidR="00EC4E68" w:rsidRPr="001D7B22" w14:paraId="745BA47F" w14:textId="77777777" w:rsidTr="00EC4E68">
        <w:tc>
          <w:tcPr>
            <w:tcW w:w="3823" w:type="dxa"/>
          </w:tcPr>
          <w:p w14:paraId="25E31FCA" w14:textId="77777777" w:rsidR="00EC4E68" w:rsidRPr="001D7B22" w:rsidRDefault="00EC4E68" w:rsidP="00EC4E68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1D7B22">
              <w:rPr>
                <w:rFonts w:ascii="Times New Roman" w:hAnsi="Times New Roman" w:cs="Times New Roman"/>
                <w:lang w:val="bs-Latn-BA"/>
              </w:rPr>
              <w:t>Broj lične/osobne karte</w:t>
            </w:r>
          </w:p>
          <w:p w14:paraId="7B464F57" w14:textId="1754A8F9" w:rsidR="00EF4FF5" w:rsidRPr="001D7B22" w:rsidRDefault="00EF4FF5" w:rsidP="00EF4FF5">
            <w:pPr>
              <w:pStyle w:val="Odlomakpopisa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7082" w:type="dxa"/>
          </w:tcPr>
          <w:p w14:paraId="535EBBE8" w14:textId="77777777" w:rsidR="00EC4E68" w:rsidRPr="001D7B22" w:rsidRDefault="00EC4E68" w:rsidP="00EC4E68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bs-Latn-BA"/>
              </w:rPr>
            </w:pPr>
          </w:p>
        </w:tc>
      </w:tr>
      <w:tr w:rsidR="00EC4E68" w:rsidRPr="001D7B22" w14:paraId="242DDD1D" w14:textId="77777777" w:rsidTr="00650C7F">
        <w:tc>
          <w:tcPr>
            <w:tcW w:w="3823" w:type="dxa"/>
            <w:tcBorders>
              <w:bottom w:val="single" w:sz="4" w:space="0" w:color="auto"/>
            </w:tcBorders>
          </w:tcPr>
          <w:p w14:paraId="4BB6277C" w14:textId="0D823950" w:rsidR="00EC4E68" w:rsidRPr="001D7B22" w:rsidRDefault="00EC4E68" w:rsidP="00650C7F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bs-Latn-BA"/>
              </w:rPr>
            </w:pPr>
            <w:r w:rsidRPr="001D7B22">
              <w:rPr>
                <w:rFonts w:ascii="Times New Roman" w:hAnsi="Times New Roman" w:cs="Times New Roman"/>
                <w:lang w:val="bs-Latn-BA"/>
              </w:rPr>
              <w:t>Broj pasoša/putovnice (za strane državljane)</w:t>
            </w:r>
          </w:p>
        </w:tc>
        <w:tc>
          <w:tcPr>
            <w:tcW w:w="7082" w:type="dxa"/>
            <w:tcBorders>
              <w:bottom w:val="single" w:sz="4" w:space="0" w:color="auto"/>
            </w:tcBorders>
          </w:tcPr>
          <w:p w14:paraId="26158F79" w14:textId="77777777" w:rsidR="00EC4E68" w:rsidRPr="001D7B22" w:rsidRDefault="00EC4E68" w:rsidP="00EC4E68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bs-Latn-BA"/>
              </w:rPr>
            </w:pPr>
          </w:p>
        </w:tc>
      </w:tr>
      <w:tr w:rsidR="001D7B22" w:rsidRPr="001D7B22" w14:paraId="3BECE611" w14:textId="77777777" w:rsidTr="00650C7F">
        <w:tc>
          <w:tcPr>
            <w:tcW w:w="3823" w:type="dxa"/>
            <w:tcBorders>
              <w:bottom w:val="single" w:sz="4" w:space="0" w:color="auto"/>
            </w:tcBorders>
          </w:tcPr>
          <w:p w14:paraId="2E520B22" w14:textId="23B0E528" w:rsidR="001D7B22" w:rsidRPr="001D7B22" w:rsidRDefault="001D7B22" w:rsidP="00650C7F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bs-Latn-BA"/>
              </w:rPr>
            </w:pPr>
            <w:r w:rsidRPr="001D7B22">
              <w:rPr>
                <w:rFonts w:ascii="Times New Roman" w:hAnsi="Times New Roman" w:cs="Times New Roman"/>
                <w:lang w:val="bs-Latn-BA"/>
              </w:rPr>
              <w:t xml:space="preserve">Punomoćnik </w:t>
            </w:r>
            <w:r>
              <w:rPr>
                <w:rFonts w:ascii="Times New Roman" w:hAnsi="Times New Roman" w:cs="Times New Roman"/>
                <w:lang w:val="bs-Latn-BA"/>
              </w:rPr>
              <w:t>(</w:t>
            </w:r>
            <w:r w:rsidRPr="001D7B22">
              <w:rPr>
                <w:rFonts w:ascii="Times New Roman" w:hAnsi="Times New Roman" w:cs="Times New Roman"/>
                <w:lang w:val="bs-Latn-BA"/>
              </w:rPr>
              <w:t>punomoć broj i datum)</w:t>
            </w:r>
          </w:p>
        </w:tc>
        <w:tc>
          <w:tcPr>
            <w:tcW w:w="7082" w:type="dxa"/>
            <w:tcBorders>
              <w:bottom w:val="single" w:sz="4" w:space="0" w:color="auto"/>
            </w:tcBorders>
          </w:tcPr>
          <w:p w14:paraId="1C81D59F" w14:textId="77777777" w:rsidR="001D7B22" w:rsidRPr="001D7B22" w:rsidRDefault="001D7B22" w:rsidP="00EC4E68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bs-Latn-BA"/>
              </w:rPr>
            </w:pPr>
          </w:p>
        </w:tc>
      </w:tr>
      <w:tr w:rsidR="00EF4FF5" w:rsidRPr="001D7B22" w14:paraId="6AA1A757" w14:textId="77777777" w:rsidTr="00650C7F">
        <w:tc>
          <w:tcPr>
            <w:tcW w:w="10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FB34F4" w14:textId="4E3ED261" w:rsidR="00650C7F" w:rsidRPr="001D7B22" w:rsidRDefault="00650C7F" w:rsidP="00EC4E68">
            <w:pPr>
              <w:jc w:val="both"/>
              <w:rPr>
                <w:rFonts w:ascii="Times New Roman" w:hAnsi="Times New Roman" w:cs="Times New Roman"/>
                <w:b/>
                <w:bCs/>
                <w:lang w:val="bs-Latn-BA"/>
              </w:rPr>
            </w:pPr>
          </w:p>
          <w:p w14:paraId="286CB1ED" w14:textId="0D6A95A3" w:rsidR="00EF4FF5" w:rsidRPr="001D7B22" w:rsidRDefault="00EF4FF5" w:rsidP="00EC4E68">
            <w:pPr>
              <w:jc w:val="both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1D7B22">
              <w:rPr>
                <w:rFonts w:ascii="Times New Roman" w:hAnsi="Times New Roman" w:cs="Times New Roman"/>
                <w:b/>
                <w:bCs/>
                <w:lang w:val="bs-Latn-BA"/>
              </w:rPr>
              <w:t>Pravn</w:t>
            </w:r>
            <w:r w:rsidR="00C6618B" w:rsidRPr="001D7B22">
              <w:rPr>
                <w:rFonts w:ascii="Times New Roman" w:hAnsi="Times New Roman" w:cs="Times New Roman"/>
                <w:b/>
                <w:bCs/>
                <w:lang w:val="bs-Latn-BA"/>
              </w:rPr>
              <w:t>a</w:t>
            </w:r>
            <w:r w:rsidRPr="001D7B22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lice: </w:t>
            </w:r>
          </w:p>
          <w:p w14:paraId="225D26AE" w14:textId="7BC3FA77" w:rsidR="00EF4FF5" w:rsidRPr="001D7B22" w:rsidRDefault="00EF4FF5" w:rsidP="00EC4E68">
            <w:pPr>
              <w:jc w:val="both"/>
              <w:rPr>
                <w:rFonts w:ascii="Times New Roman" w:hAnsi="Times New Roman" w:cs="Times New Roman"/>
                <w:b/>
                <w:bCs/>
                <w:lang w:val="bs-Latn-BA"/>
              </w:rPr>
            </w:pPr>
          </w:p>
        </w:tc>
      </w:tr>
      <w:tr w:rsidR="00EF4FF5" w:rsidRPr="001D7B22" w14:paraId="693DCF84" w14:textId="77777777" w:rsidTr="00650C7F">
        <w:tc>
          <w:tcPr>
            <w:tcW w:w="3823" w:type="dxa"/>
            <w:tcBorders>
              <w:top w:val="single" w:sz="4" w:space="0" w:color="auto"/>
            </w:tcBorders>
          </w:tcPr>
          <w:p w14:paraId="79B9E924" w14:textId="53D5EB11" w:rsidR="00EF4FF5" w:rsidRPr="001D7B22" w:rsidRDefault="0099002D" w:rsidP="00EC4E68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1D7B22">
              <w:rPr>
                <w:rFonts w:ascii="Times New Roman" w:hAnsi="Times New Roman" w:cs="Times New Roman"/>
                <w:lang w:val="bs-Latn-BA"/>
              </w:rPr>
              <w:t>Naziv pravnog lica</w:t>
            </w:r>
          </w:p>
          <w:p w14:paraId="29C8A587" w14:textId="01A6DEB1" w:rsidR="0099002D" w:rsidRPr="001D7B22" w:rsidRDefault="0099002D" w:rsidP="0099002D">
            <w:pPr>
              <w:pStyle w:val="Odlomakpopisa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7082" w:type="dxa"/>
            <w:tcBorders>
              <w:top w:val="single" w:sz="4" w:space="0" w:color="auto"/>
            </w:tcBorders>
          </w:tcPr>
          <w:p w14:paraId="1182FD58" w14:textId="77777777" w:rsidR="00EF4FF5" w:rsidRPr="001D7B22" w:rsidRDefault="00EF4FF5" w:rsidP="00EC4E68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bs-Latn-BA"/>
              </w:rPr>
            </w:pPr>
          </w:p>
        </w:tc>
      </w:tr>
      <w:tr w:rsidR="001D7B22" w:rsidRPr="001D7B22" w14:paraId="4769C8DE" w14:textId="77777777" w:rsidTr="00650C7F">
        <w:tc>
          <w:tcPr>
            <w:tcW w:w="3823" w:type="dxa"/>
            <w:tcBorders>
              <w:top w:val="single" w:sz="4" w:space="0" w:color="auto"/>
            </w:tcBorders>
          </w:tcPr>
          <w:p w14:paraId="5CA49C3B" w14:textId="77777777" w:rsidR="001D7B22" w:rsidRPr="001D7B22" w:rsidRDefault="001D7B22" w:rsidP="00EC4E68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1D7B22">
              <w:rPr>
                <w:rFonts w:ascii="Times New Roman" w:hAnsi="Times New Roman" w:cs="Times New Roman"/>
                <w:lang w:val="bs-Latn-BA"/>
              </w:rPr>
              <w:t>Adresa (mjesto, ulica, broj)</w:t>
            </w:r>
          </w:p>
          <w:p w14:paraId="34952AFE" w14:textId="54E7D35E" w:rsidR="001D7B22" w:rsidRPr="001D7B22" w:rsidRDefault="001D7B22" w:rsidP="001D7B22">
            <w:pPr>
              <w:pStyle w:val="Odlomakpopisa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7082" w:type="dxa"/>
            <w:tcBorders>
              <w:top w:val="single" w:sz="4" w:space="0" w:color="auto"/>
            </w:tcBorders>
          </w:tcPr>
          <w:p w14:paraId="599F1808" w14:textId="77777777" w:rsidR="001D7B22" w:rsidRPr="001D7B22" w:rsidRDefault="001D7B22" w:rsidP="00EC4E68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bs-Latn-BA"/>
              </w:rPr>
            </w:pPr>
          </w:p>
        </w:tc>
      </w:tr>
      <w:tr w:rsidR="00EF4FF5" w:rsidRPr="001D7B22" w14:paraId="3104C606" w14:textId="77777777" w:rsidTr="00EC4E68">
        <w:tc>
          <w:tcPr>
            <w:tcW w:w="3823" w:type="dxa"/>
          </w:tcPr>
          <w:p w14:paraId="2C985006" w14:textId="77777777" w:rsidR="00EF4FF5" w:rsidRPr="001D7B22" w:rsidRDefault="00C53534" w:rsidP="00EC4E68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1D7B22">
              <w:rPr>
                <w:rFonts w:ascii="Times New Roman" w:hAnsi="Times New Roman" w:cs="Times New Roman"/>
                <w:lang w:val="bs-Latn-BA"/>
              </w:rPr>
              <w:t>ID broj</w:t>
            </w:r>
          </w:p>
          <w:p w14:paraId="0D4A2225" w14:textId="698BA07A" w:rsidR="00C53534" w:rsidRPr="001D7B22" w:rsidRDefault="00C53534" w:rsidP="00C53534">
            <w:pPr>
              <w:pStyle w:val="Odlomakpopisa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7082" w:type="dxa"/>
          </w:tcPr>
          <w:p w14:paraId="700CAAE3" w14:textId="77777777" w:rsidR="00EF4FF5" w:rsidRPr="001D7B22" w:rsidRDefault="00EF4FF5" w:rsidP="00EC4E68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bs-Latn-BA"/>
              </w:rPr>
            </w:pPr>
          </w:p>
        </w:tc>
      </w:tr>
      <w:tr w:rsidR="00EF4FF5" w:rsidRPr="001D7B22" w14:paraId="0AEA668A" w14:textId="77777777" w:rsidTr="00EC4E68">
        <w:tc>
          <w:tcPr>
            <w:tcW w:w="3823" w:type="dxa"/>
          </w:tcPr>
          <w:p w14:paraId="1908B852" w14:textId="6E156129" w:rsidR="00C53534" w:rsidRPr="001D7B22" w:rsidRDefault="001D7B22" w:rsidP="001D7B22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1D7B22">
              <w:rPr>
                <w:rFonts w:ascii="Times New Roman" w:hAnsi="Times New Roman" w:cs="Times New Roman"/>
                <w:lang w:val="bs-Latn-BA"/>
              </w:rPr>
              <w:t>Broj rješenja o upisu subjekta u sudski registar</w:t>
            </w:r>
          </w:p>
        </w:tc>
        <w:tc>
          <w:tcPr>
            <w:tcW w:w="7082" w:type="dxa"/>
          </w:tcPr>
          <w:p w14:paraId="7E93E5F8" w14:textId="77777777" w:rsidR="00EF4FF5" w:rsidRPr="001D7B22" w:rsidRDefault="00EF4FF5" w:rsidP="00EC4E68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bs-Latn-BA"/>
              </w:rPr>
            </w:pPr>
          </w:p>
        </w:tc>
      </w:tr>
      <w:tr w:rsidR="00C53534" w:rsidRPr="001D7B22" w14:paraId="1956AACB" w14:textId="77777777" w:rsidTr="00650C7F">
        <w:tc>
          <w:tcPr>
            <w:tcW w:w="3823" w:type="dxa"/>
            <w:tcBorders>
              <w:bottom w:val="single" w:sz="4" w:space="0" w:color="auto"/>
            </w:tcBorders>
          </w:tcPr>
          <w:p w14:paraId="040208D0" w14:textId="70F78B53" w:rsidR="00C53534" w:rsidRPr="001D7B22" w:rsidRDefault="00C53534" w:rsidP="001D7B22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1D7B22">
              <w:rPr>
                <w:rFonts w:ascii="Times New Roman" w:hAnsi="Times New Roman" w:cs="Times New Roman"/>
                <w:lang w:val="bs-Latn-BA"/>
              </w:rPr>
              <w:t>Lice ovlašteno za zastupanje</w:t>
            </w:r>
            <w:r w:rsidR="001D7B22" w:rsidRPr="001D7B22">
              <w:rPr>
                <w:rFonts w:ascii="Times New Roman" w:hAnsi="Times New Roman" w:cs="Times New Roman"/>
                <w:lang w:val="bs-Latn-BA"/>
              </w:rPr>
              <w:t xml:space="preserve"> po sudskom rješenju</w:t>
            </w:r>
          </w:p>
        </w:tc>
        <w:tc>
          <w:tcPr>
            <w:tcW w:w="7082" w:type="dxa"/>
            <w:tcBorders>
              <w:bottom w:val="single" w:sz="4" w:space="0" w:color="auto"/>
            </w:tcBorders>
          </w:tcPr>
          <w:p w14:paraId="5D18BEA5" w14:textId="77777777" w:rsidR="00C53534" w:rsidRPr="001D7B22" w:rsidRDefault="00C53534" w:rsidP="00EC4E68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bs-Latn-BA"/>
              </w:rPr>
            </w:pPr>
          </w:p>
        </w:tc>
      </w:tr>
      <w:tr w:rsidR="001D7B22" w:rsidRPr="001D7B22" w14:paraId="600C250B" w14:textId="77777777" w:rsidTr="00650C7F">
        <w:tc>
          <w:tcPr>
            <w:tcW w:w="3823" w:type="dxa"/>
            <w:tcBorders>
              <w:bottom w:val="single" w:sz="4" w:space="0" w:color="auto"/>
            </w:tcBorders>
          </w:tcPr>
          <w:p w14:paraId="1D6B77C1" w14:textId="7F898680" w:rsidR="001D7B22" w:rsidRPr="001D7B22" w:rsidRDefault="001D7B22" w:rsidP="001D7B22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1D7B22">
              <w:rPr>
                <w:rFonts w:ascii="Times New Roman" w:hAnsi="Times New Roman" w:cs="Times New Roman"/>
                <w:lang w:val="bs-Latn-BA"/>
              </w:rPr>
              <w:t xml:space="preserve">Punomoćnik </w:t>
            </w:r>
            <w:r>
              <w:rPr>
                <w:rFonts w:ascii="Times New Roman" w:hAnsi="Times New Roman" w:cs="Times New Roman"/>
                <w:lang w:val="bs-Latn-BA"/>
              </w:rPr>
              <w:t>(</w:t>
            </w:r>
            <w:r w:rsidRPr="001D7B22">
              <w:rPr>
                <w:rFonts w:ascii="Times New Roman" w:hAnsi="Times New Roman" w:cs="Times New Roman"/>
                <w:lang w:val="bs-Latn-BA"/>
              </w:rPr>
              <w:t>punomoć broj i datum)</w:t>
            </w:r>
          </w:p>
        </w:tc>
        <w:tc>
          <w:tcPr>
            <w:tcW w:w="7082" w:type="dxa"/>
            <w:tcBorders>
              <w:bottom w:val="single" w:sz="4" w:space="0" w:color="auto"/>
            </w:tcBorders>
          </w:tcPr>
          <w:p w14:paraId="3EDDDA4A" w14:textId="77777777" w:rsidR="001D7B22" w:rsidRPr="001D7B22" w:rsidRDefault="001D7B22" w:rsidP="00EC4E68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bs-Latn-BA"/>
              </w:rPr>
            </w:pPr>
          </w:p>
        </w:tc>
      </w:tr>
      <w:tr w:rsidR="007237EF" w:rsidRPr="001D7B22" w14:paraId="5A4840E5" w14:textId="77777777" w:rsidTr="007237EF">
        <w:tc>
          <w:tcPr>
            <w:tcW w:w="1090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836D2F8" w14:textId="77777777" w:rsidR="007237EF" w:rsidRPr="001D7B22" w:rsidRDefault="007237EF" w:rsidP="00EC4E68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bs-Latn-BA"/>
              </w:rPr>
            </w:pPr>
          </w:p>
        </w:tc>
      </w:tr>
      <w:tr w:rsidR="00C53534" w:rsidRPr="001D7B22" w14:paraId="1B3BB7E8" w14:textId="77777777" w:rsidTr="00650C7F">
        <w:tc>
          <w:tcPr>
            <w:tcW w:w="3823" w:type="dxa"/>
            <w:tcBorders>
              <w:top w:val="single" w:sz="4" w:space="0" w:color="auto"/>
            </w:tcBorders>
          </w:tcPr>
          <w:p w14:paraId="1B47680D" w14:textId="77777777" w:rsidR="00C53534" w:rsidRPr="001D7B22" w:rsidRDefault="00C53534" w:rsidP="00EC4E68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1D7B22">
              <w:rPr>
                <w:rFonts w:ascii="Times New Roman" w:hAnsi="Times New Roman" w:cs="Times New Roman"/>
                <w:lang w:val="bs-Latn-BA"/>
              </w:rPr>
              <w:t xml:space="preserve">Broj aukcije </w:t>
            </w:r>
          </w:p>
          <w:p w14:paraId="3B230AB3" w14:textId="635DA9C9" w:rsidR="00C6618B" w:rsidRPr="001D7B22" w:rsidRDefault="00C6618B" w:rsidP="00C6618B">
            <w:pPr>
              <w:pStyle w:val="Odlomakpopisa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7082" w:type="dxa"/>
            <w:tcBorders>
              <w:top w:val="single" w:sz="4" w:space="0" w:color="auto"/>
            </w:tcBorders>
          </w:tcPr>
          <w:p w14:paraId="4A5E359D" w14:textId="77777777" w:rsidR="00C53534" w:rsidRPr="001D7B22" w:rsidRDefault="00C53534" w:rsidP="00EC4E68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bs-Latn-BA"/>
              </w:rPr>
            </w:pPr>
          </w:p>
        </w:tc>
      </w:tr>
      <w:tr w:rsidR="00C53534" w:rsidRPr="001D7B22" w14:paraId="4715BF80" w14:textId="77777777" w:rsidTr="00EC4E68">
        <w:tc>
          <w:tcPr>
            <w:tcW w:w="3823" w:type="dxa"/>
          </w:tcPr>
          <w:p w14:paraId="708DA83B" w14:textId="77777777" w:rsidR="00C53534" w:rsidRPr="001D7B22" w:rsidRDefault="00C53534" w:rsidP="00EC4E68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1D7B22">
              <w:rPr>
                <w:rFonts w:ascii="Times New Roman" w:hAnsi="Times New Roman" w:cs="Times New Roman"/>
                <w:lang w:val="bs-Latn-BA"/>
              </w:rPr>
              <w:t>Šifra predmeta</w:t>
            </w:r>
          </w:p>
          <w:p w14:paraId="34D82765" w14:textId="335C21E9" w:rsidR="00C53534" w:rsidRPr="001D7B22" w:rsidRDefault="00C53534" w:rsidP="00C53534">
            <w:pPr>
              <w:pStyle w:val="Odlomakpopisa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7082" w:type="dxa"/>
          </w:tcPr>
          <w:p w14:paraId="636C26B4" w14:textId="77777777" w:rsidR="00C53534" w:rsidRPr="001D7B22" w:rsidRDefault="00C53534" w:rsidP="00EC4E68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bs-Latn-BA"/>
              </w:rPr>
            </w:pPr>
          </w:p>
        </w:tc>
      </w:tr>
      <w:tr w:rsidR="00C53534" w:rsidRPr="001D7B22" w14:paraId="118EEE64" w14:textId="77777777" w:rsidTr="00E85DBC">
        <w:tc>
          <w:tcPr>
            <w:tcW w:w="10905" w:type="dxa"/>
            <w:gridSpan w:val="2"/>
          </w:tcPr>
          <w:p w14:paraId="7C514177" w14:textId="27F98B01" w:rsidR="00C53534" w:rsidRPr="001D7B22" w:rsidRDefault="00C53534" w:rsidP="00C53534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bs-Latn-BA"/>
              </w:rPr>
            </w:pPr>
            <w:r w:rsidRPr="001D7B22">
              <w:rPr>
                <w:rFonts w:ascii="Times New Roman" w:hAnsi="Times New Roman" w:cs="Times New Roman"/>
                <w:lang w:val="bs-Latn-BA"/>
              </w:rPr>
              <w:t>Potvrda o uplaćenom depozitu u iznosu od          _________________KM, u prilogu.</w:t>
            </w:r>
          </w:p>
          <w:p w14:paraId="7D9D2B31" w14:textId="7F0BA1F5" w:rsidR="00C53534" w:rsidRPr="001D7B22" w:rsidRDefault="00C53534" w:rsidP="00C53534">
            <w:pPr>
              <w:pStyle w:val="Odlomakpopisa"/>
              <w:jc w:val="both"/>
              <w:rPr>
                <w:rFonts w:ascii="Times New Roman" w:hAnsi="Times New Roman" w:cs="Times New Roman"/>
                <w:b/>
                <w:bCs/>
                <w:u w:val="single"/>
                <w:lang w:val="bs-Latn-BA"/>
              </w:rPr>
            </w:pPr>
          </w:p>
        </w:tc>
      </w:tr>
      <w:tr w:rsidR="00C53534" w:rsidRPr="001D7B22" w14:paraId="13940658" w14:textId="77777777" w:rsidTr="00E85DBC">
        <w:tc>
          <w:tcPr>
            <w:tcW w:w="10905" w:type="dxa"/>
            <w:gridSpan w:val="2"/>
          </w:tcPr>
          <w:p w14:paraId="30D66ED7" w14:textId="45DD58C6" w:rsidR="00D90103" w:rsidRPr="00D90103" w:rsidRDefault="00D90103" w:rsidP="00D90103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D90103">
              <w:rPr>
                <w:rFonts w:ascii="Times New Roman" w:hAnsi="Times New Roman" w:cs="Times New Roman"/>
                <w:lang w:val="bs-Latn-BA"/>
              </w:rPr>
              <w:t>Bankovna garancija  na iznos ________ KM ili _________ EUR (za potencijalne kupce koji umjesto uplate depozita na račun izaberu bankarsku garanciju)</w:t>
            </w:r>
          </w:p>
          <w:p w14:paraId="2B41BA47" w14:textId="77777777" w:rsidR="00C53534" w:rsidRPr="001D7B22" w:rsidRDefault="00C53534" w:rsidP="00C53534">
            <w:pPr>
              <w:pStyle w:val="Odlomakpopisa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C6618B" w:rsidRPr="001D7B22" w14:paraId="3A2B75F2" w14:textId="77777777" w:rsidTr="00E85DBC">
        <w:tc>
          <w:tcPr>
            <w:tcW w:w="10905" w:type="dxa"/>
            <w:gridSpan w:val="2"/>
          </w:tcPr>
          <w:p w14:paraId="774200F4" w14:textId="6AC259AF" w:rsidR="00C6618B" w:rsidRPr="001D7B22" w:rsidRDefault="00C6618B" w:rsidP="005E60FA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1D7B22">
              <w:rPr>
                <w:rFonts w:ascii="Times New Roman" w:hAnsi="Times New Roman" w:cs="Times New Roman"/>
                <w:lang w:val="bs-Latn-BA"/>
              </w:rPr>
              <w:t xml:space="preserve">Izjavom da pod punom moralnom, materijalom i krivičnom odgovornosti nema smetnji u smislu člana 12. Zakona o privatizaciji preduzeća  (“Službene novine Federacije BiH”, br. 27/97, 8/99, 32/00, 45/00, 54/00, 61/01, 27/02,  33/02, 28/04, 44/04, 42/06 i 4/09) da učestvuje u postupku privatizacije </w:t>
            </w:r>
            <w:r w:rsidRPr="001D7B22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(Izjavu dostavljaju samo rezidenti Bosne i Hercegovine), </w:t>
            </w:r>
            <w:r w:rsidRPr="001D7B22">
              <w:rPr>
                <w:rFonts w:ascii="Times New Roman" w:hAnsi="Times New Roman" w:cs="Times New Roman"/>
                <w:lang w:val="bs-Latn-BA"/>
              </w:rPr>
              <w:t>u prilogu.</w:t>
            </w:r>
          </w:p>
        </w:tc>
      </w:tr>
      <w:tr w:rsidR="00D90103" w:rsidRPr="001D7B22" w14:paraId="3436CB2F" w14:textId="77777777" w:rsidTr="00E85DBC">
        <w:tc>
          <w:tcPr>
            <w:tcW w:w="10905" w:type="dxa"/>
            <w:gridSpan w:val="2"/>
          </w:tcPr>
          <w:p w14:paraId="16E39779" w14:textId="0BA056A2" w:rsidR="00D90103" w:rsidRPr="001D7B22" w:rsidRDefault="00D90103" w:rsidP="00C6618B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Izjava o saglasnosti za obradu ličnih podataka, u prilogu.</w:t>
            </w:r>
          </w:p>
        </w:tc>
      </w:tr>
    </w:tbl>
    <w:p w14:paraId="37EFB48A" w14:textId="2B8C2FFE" w:rsidR="001D7B22" w:rsidRPr="00D90103" w:rsidRDefault="00CF4DB4" w:rsidP="00D90103">
      <w:pPr>
        <w:jc w:val="both"/>
        <w:rPr>
          <w:rFonts w:ascii="Times New Roman" w:hAnsi="Times New Roman" w:cs="Times New Roman"/>
          <w:b/>
          <w:bCs/>
          <w:lang w:val="bs-Latn-BA"/>
        </w:rPr>
      </w:pPr>
      <w:r w:rsidRPr="00D90103">
        <w:rPr>
          <w:rFonts w:ascii="Times New Roman" w:hAnsi="Times New Roman" w:cs="Times New Roman"/>
          <w:b/>
          <w:bCs/>
          <w:lang w:val="bs-Latn-BA"/>
        </w:rPr>
        <w:t>Prijavom na aukciju, izjavljujem</w:t>
      </w:r>
      <w:r w:rsidR="00603B54" w:rsidRPr="00D90103">
        <w:rPr>
          <w:rFonts w:ascii="Times New Roman" w:hAnsi="Times New Roman" w:cs="Times New Roman"/>
          <w:lang w:val="bs-Latn-BA"/>
        </w:rPr>
        <w:t xml:space="preserve"> </w:t>
      </w:r>
      <w:r w:rsidR="00603B54" w:rsidRPr="00D90103">
        <w:rPr>
          <w:rFonts w:ascii="Times New Roman" w:hAnsi="Times New Roman" w:cs="Times New Roman"/>
          <w:b/>
          <w:bCs/>
          <w:lang w:val="bs-Latn-BA"/>
        </w:rPr>
        <w:t>pod punom moralnom, materijalom i krivičnom odgovornosti</w:t>
      </w:r>
      <w:r w:rsidRPr="00D90103">
        <w:rPr>
          <w:rFonts w:ascii="Times New Roman" w:hAnsi="Times New Roman" w:cs="Times New Roman"/>
          <w:b/>
          <w:bCs/>
          <w:lang w:val="bs-Latn-BA"/>
        </w:rPr>
        <w:t xml:space="preserve"> da sam u cijelosti upoznat sa svim uslovima prodaje predmetnih nekretnina i pravnoj naravi prodaje iz Javnog poziva,</w:t>
      </w:r>
      <w:r w:rsidR="00AE2F82" w:rsidRPr="00D90103">
        <w:rPr>
          <w:rFonts w:ascii="Times New Roman" w:hAnsi="Times New Roman" w:cs="Times New Roman"/>
          <w:b/>
          <w:bCs/>
          <w:lang w:val="bs-Latn-BA"/>
        </w:rPr>
        <w:t xml:space="preserve"> Pravilima aukcije,</w:t>
      </w:r>
      <w:r w:rsidRPr="00D90103">
        <w:rPr>
          <w:rFonts w:ascii="Times New Roman" w:hAnsi="Times New Roman" w:cs="Times New Roman"/>
          <w:b/>
          <w:bCs/>
          <w:lang w:val="bs-Latn-BA"/>
        </w:rPr>
        <w:t xml:space="preserve"> </w:t>
      </w:r>
      <w:r w:rsidR="00F316C8" w:rsidRPr="00D90103">
        <w:rPr>
          <w:rFonts w:ascii="Times New Roman" w:hAnsi="Times New Roman" w:cs="Times New Roman"/>
          <w:b/>
          <w:bCs/>
          <w:lang w:val="bs-Latn-BA"/>
        </w:rPr>
        <w:t>kao i sa obavezama koje proizilaze iz propisa vezanih za ovu oblast, te da ih u potpunosti prihvatam.</w:t>
      </w:r>
    </w:p>
    <w:p w14:paraId="252C34A3" w14:textId="77777777" w:rsidR="00AE4B26" w:rsidRPr="001D7B22" w:rsidRDefault="00AE4B26" w:rsidP="00F316C8">
      <w:pPr>
        <w:pStyle w:val="Odlomakpopisa"/>
        <w:jc w:val="both"/>
        <w:rPr>
          <w:rFonts w:ascii="Times New Roman" w:hAnsi="Times New Roman" w:cs="Times New Roman"/>
          <w:b/>
          <w:bCs/>
          <w:lang w:val="bs-Latn-BA"/>
        </w:rPr>
      </w:pPr>
    </w:p>
    <w:p w14:paraId="59B4EBBD" w14:textId="1355091D" w:rsidR="00C6618B" w:rsidRPr="001D7B22" w:rsidRDefault="001D7B22" w:rsidP="001D7B22">
      <w:pPr>
        <w:pStyle w:val="Odlomakpopisa"/>
        <w:ind w:left="7920"/>
        <w:jc w:val="both"/>
        <w:rPr>
          <w:rFonts w:ascii="Times New Roman" w:hAnsi="Times New Roman" w:cs="Times New Roman"/>
          <w:b/>
          <w:bCs/>
          <w:lang w:val="bs-Latn-BA"/>
        </w:rPr>
      </w:pPr>
      <w:r w:rsidRPr="001D7B22">
        <w:rPr>
          <w:rFonts w:ascii="Times New Roman" w:hAnsi="Times New Roman" w:cs="Times New Roman"/>
          <w:b/>
          <w:bCs/>
          <w:lang w:val="bs-Latn-BA"/>
        </w:rPr>
        <w:t>UČESNIK AUKCIJE</w:t>
      </w:r>
    </w:p>
    <w:p w14:paraId="4AF4E997" w14:textId="5A7A58EC" w:rsidR="00F316C8" w:rsidRPr="001D7B22" w:rsidRDefault="00F316C8" w:rsidP="00F316C8">
      <w:pPr>
        <w:pStyle w:val="Odlomakpopisa"/>
        <w:jc w:val="both"/>
        <w:rPr>
          <w:rFonts w:ascii="Times New Roman" w:hAnsi="Times New Roman" w:cs="Times New Roman"/>
          <w:b/>
          <w:bCs/>
          <w:lang w:val="bs-Latn-BA"/>
        </w:rPr>
      </w:pPr>
      <w:r w:rsidRPr="001D7B22">
        <w:rPr>
          <w:rFonts w:ascii="Times New Roman" w:hAnsi="Times New Roman" w:cs="Times New Roman"/>
          <w:b/>
          <w:bCs/>
          <w:lang w:val="bs-Latn-BA"/>
        </w:rPr>
        <w:t>_______________________</w:t>
      </w:r>
      <w:r w:rsidR="001D7B22">
        <w:rPr>
          <w:rFonts w:ascii="Times New Roman" w:hAnsi="Times New Roman" w:cs="Times New Roman"/>
          <w:b/>
          <w:bCs/>
          <w:lang w:val="bs-Latn-BA"/>
        </w:rPr>
        <w:t xml:space="preserve">                                                                                  </w:t>
      </w:r>
      <w:r w:rsidRPr="001D7B22">
        <w:rPr>
          <w:rFonts w:ascii="Times New Roman" w:hAnsi="Times New Roman" w:cs="Times New Roman"/>
          <w:b/>
          <w:bCs/>
          <w:lang w:val="bs-Latn-BA"/>
        </w:rPr>
        <w:t>_______________________</w:t>
      </w:r>
    </w:p>
    <w:p w14:paraId="6431C6C4" w14:textId="2C7E8CB3" w:rsidR="00F316C8" w:rsidRPr="001D7B22" w:rsidRDefault="00F316C8" w:rsidP="00F316C8">
      <w:pPr>
        <w:pStyle w:val="Odlomakpopisa"/>
        <w:jc w:val="both"/>
        <w:rPr>
          <w:rFonts w:ascii="Times New Roman" w:hAnsi="Times New Roman" w:cs="Times New Roman"/>
          <w:b/>
          <w:bCs/>
          <w:lang w:val="bs-Latn-BA"/>
        </w:rPr>
      </w:pPr>
      <w:r w:rsidRPr="001D7B22">
        <w:rPr>
          <w:rFonts w:ascii="Times New Roman" w:hAnsi="Times New Roman" w:cs="Times New Roman"/>
          <w:b/>
          <w:bCs/>
          <w:lang w:val="bs-Latn-BA"/>
        </w:rPr>
        <w:t xml:space="preserve">      (mjesto i datum)                                                                                          </w:t>
      </w:r>
      <w:r w:rsidR="001D7B22">
        <w:rPr>
          <w:rFonts w:ascii="Times New Roman" w:hAnsi="Times New Roman" w:cs="Times New Roman"/>
          <w:b/>
          <w:bCs/>
          <w:lang w:val="bs-Latn-BA"/>
        </w:rPr>
        <w:t xml:space="preserve">          </w:t>
      </w:r>
      <w:r w:rsidRPr="001D7B22">
        <w:rPr>
          <w:rFonts w:ascii="Times New Roman" w:hAnsi="Times New Roman" w:cs="Times New Roman"/>
          <w:b/>
          <w:bCs/>
          <w:lang w:val="bs-Latn-BA"/>
        </w:rPr>
        <w:t xml:space="preserve"> (vlastoručni potpis)</w:t>
      </w:r>
    </w:p>
    <w:sectPr w:rsidR="00F316C8" w:rsidRPr="001D7B22" w:rsidSect="001D7B22">
      <w:pgSz w:w="12240" w:h="15840"/>
      <w:pgMar w:top="851" w:right="758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645F2"/>
    <w:multiLevelType w:val="hybridMultilevel"/>
    <w:tmpl w:val="7C623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31B1B"/>
    <w:multiLevelType w:val="hybridMultilevel"/>
    <w:tmpl w:val="38929FC8"/>
    <w:lvl w:ilvl="0" w:tplc="38D476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F481D"/>
    <w:multiLevelType w:val="hybridMultilevel"/>
    <w:tmpl w:val="9F6C5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9A0"/>
    <w:rsid w:val="000E1D41"/>
    <w:rsid w:val="001D7B22"/>
    <w:rsid w:val="003B6DCF"/>
    <w:rsid w:val="003D0D7D"/>
    <w:rsid w:val="00513E1C"/>
    <w:rsid w:val="005E60FA"/>
    <w:rsid w:val="00603B54"/>
    <w:rsid w:val="00650C7F"/>
    <w:rsid w:val="007046DD"/>
    <w:rsid w:val="007237EF"/>
    <w:rsid w:val="007359A0"/>
    <w:rsid w:val="0099002D"/>
    <w:rsid w:val="00AA3589"/>
    <w:rsid w:val="00AE2F82"/>
    <w:rsid w:val="00AE4B26"/>
    <w:rsid w:val="00C53534"/>
    <w:rsid w:val="00C6618B"/>
    <w:rsid w:val="00CF4DB4"/>
    <w:rsid w:val="00D90103"/>
    <w:rsid w:val="00EB3128"/>
    <w:rsid w:val="00EB3932"/>
    <w:rsid w:val="00EC4E68"/>
    <w:rsid w:val="00EF4FF5"/>
    <w:rsid w:val="00F316C8"/>
    <w:rsid w:val="00FE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30E44"/>
  <w15:chartTrackingRefBased/>
  <w15:docId w15:val="{733005B0-16BC-40F1-B128-7305BD8F5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359A0"/>
    <w:pPr>
      <w:ind w:left="720"/>
      <w:contextualSpacing/>
    </w:pPr>
  </w:style>
  <w:style w:type="table" w:styleId="Reetkatablice">
    <w:name w:val="Table Grid"/>
    <w:basedOn w:val="Obinatablica"/>
    <w:uiPriority w:val="39"/>
    <w:rsid w:val="00EC4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9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Kaip Sarajevo</dc:creator>
  <cp:keywords/>
  <dc:description/>
  <cp:lastModifiedBy>ELDAR UZPVTK</cp:lastModifiedBy>
  <cp:revision>2</cp:revision>
  <cp:lastPrinted>2023-01-18T12:08:00Z</cp:lastPrinted>
  <dcterms:created xsi:type="dcterms:W3CDTF">2026-05-21T12:27:00Z</dcterms:created>
  <dcterms:modified xsi:type="dcterms:W3CDTF">2026-05-21T12:27:00Z</dcterms:modified>
</cp:coreProperties>
</file>